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№4486 (Мурманская область) от 24 января 2013
</w:t>
      </w:r>
    </w:p>
    <w:p>
      <w:pPr/>
      <w:r>
        <w:rPr/>
        <w:t xml:space="preserve">Здравствуйте,помогите пожалуйста подобрать литературу по теме "Художники, участвовавшие в Арктических экспедициях". Заранее благодарю за помощь.
Здравствуйте. Предлагаем Вам издания из фондов нашей библиотеки, которые можно заказать через межбиблиотечный абонемент:
 Книги 
85.143(2) ; Б82 Борисов, Н. П. Художник вечных льдов : жизнь и творчество А. А. Борисова, 1866-1934 / Н. П. Борисов. - Ленинград : Художник РСФСР, 1983. - 268 с. : ил. (1180558 - ХР 1180559 - АБ 1180834 – АБ 1241751 - АБ)
85.143(2) ; В75 Воронова, О. П. Президент Новой Земли Тыко Вылко / О. П. Воронова. - Москва : Совет. художник, 1977. - 157 с. : ил., [4] л. ил., цв. ил. - (Рассказы о художниках). (М-943559 – ХР) 
85.143(2) кр ; В93 Выставка художника А. Меркулова. Персональная передвижная выст. худож. Александра Меркулова : [кат.: твор. отчет за 25 лет работы на морях нашей Родины. - Мурманск] : Сев. флот, 1958. - 28,[1] с., [16] л. ил. (345278 - ХР 345415 – ХР) 
85.143(2)кр ; Д37 «Десять лет работы в Арктике», выставка работ художника И. П. Рубана : кат. выст. работ худож. И. П. Рубана "Десять лет работы в Арктике" / Моск. союз совет. художников, Политупр. М-ва мор. флота СССР ; [сост. Е. А. Вишняк ; вступ. ст. В. М. Лобанов, М. Зотин]. - Москва, 1955. - 22, [1] с., [9] л. ил. (М-261703 - ХР) 
84(2Рос=Рус)6 ; М82 Москвина, М. Л. Гуд бай, Арктика!. : [путешествие в Арктику писателя М. Москвиной и худож. Л. Тишкова : роман] / М. Москвина ; рис. Л. Тишкова. - Москва : Эксмо, 2012. - 318 с. : ил. - (Большая литература. Марина Москвина). (1712597 – АБ) 
85.143(2) ; Р47 Федор Павлович Решетников : [ст. К. Бутенко о творчестве худож. и репрод. с его произведений]. - Москва : Совет. художник, 1952. - 20 с., [10] л. ил. : портр. (Ф-195410 – ХР) 
85.103(2)кр ; Х98 Художники - участники экспедиций на Крайний Север = Artists-participants of the expedition to the Far №orth : из собр. Музея-Архива истории изучения и освоения Европ. Севера Кол. науч. центра РАН / [сост., ст., коммент. : Е. Я. Пация, О. В. Шабалина]. - Санкт-Петербург : ГАМАС, 2008. - 207 с. : ил., цв. ил. (А-1670136 - ХР А-1670137 - ХР А-1670138 - ХР А- 1670139 - ХР А-1670140 - ОКСЛ А-1684468 - ИСК)
Статьи
Агеева, М. "Он видит цвет, как немногие в России". Игорь Рубан - ученик Грабаря / М. Агеева // Русское искусство. - 2010. - № 3. - С. 122-130 : ил.
Вехов, Н. В. Певец природы русского Севера // Московский журнал. История государства Российского. - 1999. - № 9. - C. 58-62.
Вехов, Н. В. "Страна чудес - волшебный Север" : о ныне практически забытом полярнике Николае Васильевиче Пинегине (1883-1940) / Н. В. Вехов ; худож. Н. В. Пинегин, фот. В. А. Березкин, Н. В. Пинегин // Московский журнал. История государства Российского. - 2011. - № 3. - С. 4-15 : 10 фот., обл. кн., к., 8 рис.
Стуканов, А. "Полярника - в ссылку! " / А. Стуканов // Законность. - 2004. - № 12. - С. 51-52.
Талалаев, А. Н. Талалаев. Путешествие по Арктике / А. Н. Талалаев ; предисл. О. Талалаевой // Юный художник. - 2009. - № 7. - С. 21-23 : ил.
Телова, Е. В. А. А. Борисов - художник льда и снега : краеведение для дошкольников 5-7 лет / Е. В. Телова, С. Ю. Ажгихина // Воспитатель дошкольного образовательного учреждения. - 2009. - № 3. - С. 96-100.
Электронные ресурсы
Кондаков, Е. Н. В. А. Гойхман – нейрохирург, врач полярных экспедиций и живописец ледяных просторов [Электронный ресурс] / Е. Н. Кондаков, Т. Н. Пирская // Нейрохирургия. - Электрон. дан. - 2011. - № 1. - С. 3-8. - Режим доступа: http://elibrary.ru/defaultx.asp, регламентир. (28.01.2013).
Москвичева, М. Мистер Мун – художник, упавший с Луны [Электронный ресурс] / М. Москвичева // Московский комсомолец. - Электрон. дан. - 2012. - 15 дек. - Режим доступа: http://public.ru/, регламентир. (28.01.2013).
Следующее издание Вы можете заказать из фондов Российской государственной библиотеки так же через межбиблиотечный абонемент:
85.113(2Р=Рус)7 ; С 561 Советская Арктика : в произведениях худож. В. П. Беляева, М. М. Берингова, А. А. Меркулова, А. А. Рыбникова и С. А. Стороженко. - Москва : Всекохудожник, 1934. - 30 с., 16 л. ил.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2026-11-07T05:04:21+03:00</dcterms:created>
  <dcterms:modified xsi:type="dcterms:W3CDTF">2026-11-07T05:04:21+03:00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