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№4500 (Мурманск) от 29 января 2013
</w:t>
      </w:r>
    </w:p>
    <w:p>
      <w:pPr/>
      <w:r>
        <w:rPr/>
        <w:t xml:space="preserve">Здравствуйте! Есть ли в фондах библиотеки книга Колосовский Н.Н. Теория экономического районирования. М.: Мысль 1969 год.
Здравствуйте, Людмила. В нашей библиотеке есть интересующая Вас книга:
33С02; К61 Колосовский, Н. Н. Теория экономического районирования : [сб. работ] / Н. Н. Колосовский. – Москва : Мысль, 1969. - 336 с. (621299 - ХР)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2026-11-07T05:00:19+03:00</dcterms:created>
  <dcterms:modified xsi:type="dcterms:W3CDTF">2026-11-07T05:00:19+03:00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