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№4527 (Мурманская область) от 5 февраля 2013
</w:t>
      </w:r>
    </w:p>
    <w:p>
      <w:pPr/>
      <w:r>
        <w:rPr/>
        <w:t xml:space="preserve">Добрый день!Помогите подобрать литературу по теме: "Изготовление кукол из соломы"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 
85.126 ; Б51 Берстенева, Е. В. Кукольный сундучок : традиц. нар. кукла своими руками : [более 100 фот. кукол, 40 подроб. схем, которые позволят прикоснуться к сокровищам культуры наших прапрабабушек : для чтения взрослыми детям] / Е. Берстенева, Н. Догаева. - Москва : Белый город, [2010?]. - 111 с. : цв. ил. - (Моя первая книга). - Из содерж.: Стригушка (соломенная кукла). - С. 48-49. (Ф-1707652 - ИСК Ф-1707653 - АБ) 
85.126 ; Д14 Дайн, Г. Л. Русская народная игрушка / Г. Л. Дайн. - Москва : Легкая и пищевая пром-сть, 1981. - 191 с. : цв. ил. - Из содерж.: Соломенные хороводы. - С. 170-177. (М-1100662 - ХР М-1104060 - АБ М-1104061 - ИСК М-1205224 - АБ)
74.200.55 ; Д28 Декоративно-прикладное творчество : 5-9-е кл. : традиц. нар. куклы, керамика / авт.-сост. О. Я. Воробьева. - Волгоград : Учитель, 2009. - 140 с. : ил. - (Дополнительное образование). (1694082 – ИСК) 
63.5 ; К73 Котова, И. Н. Русские обряды и традиции. Народная кукла / И. Н. Котова, А. С. Котова. - Санкт-Петербург : Паритет, 2003. - 236, [1] с., [8] л. цв. ил. : ил. - Из содерж.: Колядка. - С. 124-127. (1629518 – ИСК) 
Статьи
Агаева, И. Куклы / И. Агаева ; рис. Н. Шишкиной ; фото Г. Арутюнова ; кукол сделала Л. Акулова // Народное творчество. – 2003. – № 2. - С. 46-47 ; 2004. - № 1. - С. 40-43.
Зымалева, Л. В. Мастер - класс по изготовлению чучела Масленицы / Л. В. Зымалева // Начальная школа. - 2010. - № 2. - С. 56.
Калинина, А. П. Изготовление кукол из соломы и рогоза / А. П. Калинина // Начальная школа. - 2004. - № 7. - С. 57-58.
Константинов, И. Солнечные игрушки / И. Константинов ; фото авт. // Наука и жизнь. - 2012. - № 8. - С. 93-96 : 7 фот., 4 рис.
Могилевская, И. Поделки из соломы / И. Могилевская // Семья и школа. - 2012. - № 6. - С. 30.
Оглавления и фрагменты следующих изданий вы также можете заказать через межбиблиотечный абонемент из других библиотек: 
Артамонова, Е. В. Необычные сувениры и игрушки : самоделки из природ. материалов / Е. Артамонова. - Москва : ЭКСМО, 2005. - 62, [1] с. : цв. ил.
Лобачевская, О. А. Плетение из соломки / О. Лобачевская. - Москва : АСТ-ПРЕСС, 2008. - 151 с. : ил., цв. ил. - (Золотая библиотека увлечений).
Лобачевская, О. А. Плетение из соломки : [живое искусство народа. Виды и способы плетения. Солом. пластика : куклы, птицы, лошадки.] / О. Лобачевская. - Москва : Культура и традиции, 2000. - 206, [2] с. : ил., цв. ил.
Репина, Т. А. Художественные изделия из соломки / Т. А. Репина. - Минск : Беларусь, 2008. - 287 с. : ил.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2026-11-06T23:33:49+03:00</dcterms:created>
  <dcterms:modified xsi:type="dcterms:W3CDTF">2026-11-06T23:33:49+03:00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