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№4539 (Мурманск) от 9 февраля 2013
</w:t>
      </w:r>
    </w:p>
    <w:p>
      <w:pPr/>
      <w:r>
        <w:rPr/>
        <w:t xml:space="preserve">Подскажите, пожалуйста, литературу по технике продаж и работе с возражениями. Заранее спасибо!
Здравствуйте, Анна. Предлагаем список литературы по Вашей теме:
Книги
65.291.33; Б19 Бакшт, К. А. Построение отдела продаж : с "нуля" до максим. результатов / К. Бакшт. – Санкт-Петербург [и др.] : Питер, 2007. - 186 с. (1640658 - ЧЗ 1640659 - АБ)
65.433я73; В49 Виноградова, Т. В. Технология продаж услуг туристской индустрии : учеб. / Т. В. Виноградова, Н. Д. Закорин, Р. Ю. Тубелис ; Балт. акад. туризма и предпринимательства. – Москва : Академия, 2010. - 238 с. (1698137 - ЧЗ)
88.491; З-86 Зорин, И. И. Как трудного клиента сделать счастливым. Правила, приемы и техника работы / И. Зорин. - Ростов-на-Дону : Феникс, 2011. - 156 с. (1700839 - АБ)
65.422-803.4; К41 Кинг, Б. Как удвоить продажи : мастер-класс: каждого посетителя сделаем покупателем : пер. с англ. / Брюс Кинг. – Москва : Дело и Сервис, 2012. - 219 с. (1711694 - ЧЗ)
65.422.523я2; К65 Копасова, В. Н. Справочник фармацевта : эффектив. техники продаж / В. Н. Копасова. - Ростов-на-Дону : Феникс, 2009. - 397 с. - (Серия "Бизнес-класс"). (1701085 - МЕД)
65.291.33я73; К64 Кондрашов, В. М. Менеджмент продаж : учеб. пособие / В. М. Кондрашов. – Москва : Вуз. учеб., 2011. - 277 с. (1703823 - ЧЗ 1703824 - АБ)
65.471; Н19 Назайкин, А. Н. Справочник рекламного агента : все соврем. технологии продажи реклам. услуг : разбор конкрет. практ. ситуаций : реал. опыт профессионалов / А. Н. Назайкин. – Москва : Эксмо, 2008. - 414 с. (1667273 - ЧЗ 1667274 - АБ 1667275 - АБ)
65.291.33; П64 Потапов, Д. Техника продаж = The management guide sales technique / Дмитрий Потапов. – Москва : Эксмо, 2008. - 57 с. (М-1662128 - АБ М-1665640 – АБ)
Статьи
Домбровская, В. Работа с возражениями: что ответить потенциальному клиенту, чтобы его не потерять? / Виктория Домбровская // PR в России. - 2011. - № 3. - С. 20-22.
Ефимова, С. А. Не говори: "Нет"! Скажи: "Да"! Методы работы с возражениями. Гл. 3 : [гл. из кн. "Труд. клиенты - работа с возражениями"] / С. А. Ефимова, А. П. Плотников, // Секретарское дело. - 2007. - № 3. - С. 38-55.
Работа с возражениями: грамотные ответы на сложные вопросы // PR в России. - 2011. - № 5. - С. 16-18.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2026-11-06T23:08:28+03:00</dcterms:created>
  <dcterms:modified xsi:type="dcterms:W3CDTF">2026-11-06T23:08:28+03:00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