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№4543 (Мурманская область) от 12 февраля 2013
</w:t>
      </w:r>
    </w:p>
    <w:p>
      <w:pPr/>
      <w:r>
        <w:rPr/>
        <w:t xml:space="preserve">Добрый день!
Помогите, пожалуйста подобрать литературу по теме: "Трудовая терапия для пожилых". Методика проведения семинара.
Спасибо.
Здравствуйте, Валентина Владимировн!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 
Книги
51.204.9; Д90 Дыскин, А. А. Здоровье и труд в пожилом возрасте / А. А. Дыскин, А. Л. Решетюк. - Ленинград : Медицина, 1988. - 239 с. (1351483 - ХР 1379751 - МЕД)
28.903,72; Г39 Трудовая реабилитация пожилых : [сб. ст.] / ред. проф. А. Л. Решетюк. - Киев : Ин-т геронтологии, 1988. - 162 с. - (Геронтология и гериатрия: ежегодник / Всесоюз. науч. о-во геронтологов и гериатров, Ин-т геронтологии АМН СССР) (1375690 - ХР 1386595 - ХР)
Статьи
Дементьева, Н. Ф. Трудовая терапия у лиц пожилого возраста / Н. Ф. Дементьева, Е. Б. Поднебесная, Е. Я. Шпирт // Медико-социальная экспертиза и реабилитация. – 2000. – № 4. – С. 11-13.
Лазебник, Л. Б. Потребность общества в использовании трудовых ресурсов пожилых / Л. Б. Лазебник, Ю. В. Конев, Л. И. Ефремов // Клиническая геронтология. - 2010. - № 1/2. - С. 48-52.
Лапина, В. В. Отделение дневного пребывания на селе / В. В. Лапина // Социальная работа. - 2008. - № 2. - С. 35-36.
Михайловская, Е. Н. Новые подходы в социальном патронаже / Е. Н. Михайловская // Социальная работа. - 2008. - № 4. - С. 20-22.
Следующие издания или фрагменты из них можно также заказать через межбиблиотечный абонемент из фондов других библиотек страны:
Дементьева, Н. Ф. Трудовая терапия в системе реабилитации больных и инвалидов : учеб. пособие для студентов фак. социал. работы, для студентов высш. учеб. заведений, обучающихся по направлению и специальности "Социал. работа"/ Н. Ф. Дементьева, Р. С. Яцемирская. - Москва : Изд-во Рос. гос. социал. ун-та, 2008. - 166 с. 
Дыскин, А. А. Социально-бытовая и трудовая реабилитация инвалидов и пожилых граждан: руководство для подготовки социальных работников / А. А. Дыскин. - Москва : Логос, 1996. - 222 с. 
Дятченко, О. Т. Основные компоненты психологической и социально-трудовой реабилитации больных старшего возраста, перенесших тяжелое заболевание / О. Т. Дятченко // Психология зрелости и старения. – 1999. – № 3. – C. 91-101.
С уважением, главный библиограф главный библиограф Отдела естественнонаучной и медицинской литературы И. А. Карамышева.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2026-11-06T23:12:04+03:00</dcterms:created>
  <dcterms:modified xsi:type="dcterms:W3CDTF">2026-11-06T23:12:04+03:00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