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№4558 (Мурманск) от 18 февраля 2013
</w:t>
      </w:r>
    </w:p>
    <w:p>
      <w:pPr/>
      <w:r>
        <w:rPr/>
        <w:t xml:space="preserve">Подскажите, пожалуйста, есть ли в библиотеке книга Морозова Г. Б. Психологическое сопровождение организации и персонала.- Спб.: Речь, 2006. Благодарю.
Здравствуйте, Саша. К сожалению, интересующей Вас книги нет в фондах нашей библиотеки, но Вы можете заказать ее (оглавление и/или фрагменты) из других библиотек через межбиблиотечный абонемент и электронную доставку документов (зал каталогов, 3-й этаж, тел. для справок: 45-48-35, mba@mgounb.ru):
Морозова, Г. Б. Психологическое сопровождение организации и персонала / Г. Морозова. - Санкт-Петербург : Речь, 2006. - 394 с. : ил., табл. - Библиогр.: с. 383-385.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2026-11-06T22:12:16+03:00</dcterms:created>
  <dcterms:modified xsi:type="dcterms:W3CDTF">2026-11-06T22:12:16+03:00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