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№4605 (Мурманск) от 4 марта 2013
</w:t>
      </w:r>
    </w:p>
    <w:p>
      <w:pPr/>
      <w:r>
        <w:rPr/>
        <w:t xml:space="preserve">здравствуйте, мне нужно составить список литературы для диплома, тема: "Аттестация персонала в ОАО", интересует литература за последние 5 лет.
Здравствуйте, Ирина. Предлагаем Вам библиографический список:
Книги
67.405.112; Д30 Демин, Ю. М. Аттестация персонала : [полн. комплект док. для аттестации персонала орг. любого типа с учетом новейших изм. в Трудовом кодексе РФ] / Ю. М. Демин. - Санкт-Петербург [и др.] : Питер, 2008. - 170 с. - (Современный офис-менеджмент). (1660075 - ЧЗ 1660665 - ХР)
60.823.3я73; К38 Кибанов, А. Я. Основы управления персоналом : учебник / А. Я. Кибанов ; М-во образования и науки Рос. Федерации, Гос. ун-т упр. - Изд. 2-е, перераб. и доп. – Москва : ИНФРА-М, 2011. - 445 с. : табл. - (Высшее образование). (1703390 - ЧЗ)
60.823.3; Р83 Рудавина, Е. Р. Книга директора по персоналу : практ. рекомендации / Е. Рудавина, В. Екомасов. - Санкт-Петербург [и др.] : Питер, 2009. - 365 с. : ил., табл. - (Совет директоров). (1683726 - ХР)
60.823.3я73; У67 Управление персоналом : / [Кибанов А. Я. и др. ; под ред. А. Я. Кибанова, Л. В. Ивановской] ; Гос. ун-т упр. - Изд. 2-е, стер. – Москва : Экзамен, 2008. - 349 с. : ил. - (Учебник для вузов). (1667931 - ЧЗ 1667932 - АБ 1667933 - АБ)
Статьи
Букина, В. Аттестация персонала: практические советы / В. Букина // Служба кадров и персонал. - 2012. - № 1. - С. 59-64.
"Не навреди! " - главное правило аттестации // Служба кадров и персонал. - 2008. - № 2. - С. 26-29.
Никитин, Е. Аттестация работников / Е. Никитин // Служба кадров и персонал. - 2008. - № 8. - С. 111-115.
Никитин, Е. Ошибки при аттестации / Е. Никитин // Служба кадров и персонал. - 2012. - № 4. - С. 113-120.
Электронные ресурсы (с текстами документов можно поработать в Залах каталогов и электронных ресурсов на 3-м этаже библиотеки)
Горловская, Т. Аттестация, как метод оптимизации численности персонала [Электронный ресурс] / Горловская Т. // Трудовое право. - Электрон. дан. - 2009. - № 9. - С. 21-32. – Режим доступа: http://elibrary.ru/, регламентир. (04.03.2013).
Огородников, В. И. Правовые основы проведения аттестации персонала [Электронный ресурс] / Огородников В. И., Долинин А. Ю. // Прикладная юридическая психология. - Электрон. дан. - 2009. - № 3. - С. 134-137. – Режим доступа: http://elibrary.ru/, регламентир. (04.03.2013).
Осин, А. А. Оценка и аттестация персонала [Электронный ресурс] / Осин А. А. // Вестник МГТУ Станкин. - Электрон. дан. - 2012. - Т. 2, № 1. - С. 115-118. – Режим доступа: http://elibrary.ru/, регламентир. (04.03.2013).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
Григорьев, А. Аттестация на пять с плюсом / А. Григорьев // Справочник по управлению персоналом. - 2008. - № 12. - С. 32-38 : рис., табл.
Дьячков, Д. Комплексная оценка руководителей: компетентностный подход / Д. Дьячков // Справочник по управлению персоналом. - 2012. - № 2. - С. 68-72 : порт., рис.
Жедаева, О. В. Аттестация персонала сварочного производства в ОАО "Научно-производственная корпорация "Уралвагонзавод" им. Ф. Э. Дзержинского" / О. В. Жедаева // Сварочное производство. - 2011. - № 6. - С. 6-7.
Мансуров, Р. Оценочная беседа : оттачиваем навык / Руслан Мансуров // Кадровое дело. - 2008. - № 5. - С. 78-83.
Сивко, М. Деловая оценка: выбираем лучших / М. Сивко, Н. Огородникова // Справочник по управлению персоналом. - 2011. - № 1. - С. 60-63 : порт., табл., диагр.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О. В. Уринцова.
Ждем Вас в нашей библиотеке, где Вы также можете ознакомиться с книгами и статьями из журналов и газет в электронном виде.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2026-11-06T20:27:00+03:00</dcterms:created>
  <dcterms:modified xsi:type="dcterms:W3CDTF">2026-11-06T20:27:00+03:00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