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№4622 (Мурманск) от 11 марта 2013
</w:t>
      </w:r>
    </w:p>
    <w:p>
      <w:pPr/>
      <w:r>
        <w:rPr/>
        <w:t xml:space="preserve">Здравствуйте, подскажите пожалуйста научные работы отечественных авторов по экономике США в сер.18 - сер. 19 вв.
Здравствуйте, Алена. Предлагаем список литературы по Вашему запросу:
Книги
9(И71США); Б79 Болховитинов, Н. Н. США: проблемы истории и современная историография / Н. Н. Болховитинов. – Москва : Наука, 1980. - 405 с. (1075801 - ХР)
9(И71США)2; Е91 Ефимов, А. В. Очерки истории США : от открытия Америки до окончания гражд. войны. [1492-1870 гг.] / А. В. Ефимов. - Изд. 2-е. – Москва : Учпедгиз, 1958. - 439 с. : ил., карт. (355715 - ХР)
9(И71США)2; Е91 Ефимов, А. В. США. Пути развития капитализма : (доимпериалист. эпоха) / А. В. Ефимов ; АН СССР. Отд-ние истории. – Москва : Наука, 1969. - 695 с. : ил., карт. (643055 - ЧЗ)
Очерки новой и новейшей истории США : в 2 т. / [под ред. Г. Н. Севостьянова (отв. ред.) и др.]. – Москва : Изд-во Акад. наук СССР, 1960. Т. 1. - 632 с., 4 л. карт. (393833 - ЧЗ 1486565 - АБ)
66.69(7США); Р69 Романова, Н. Х. Реформы Э. Джексона, 1829-1837 : [президент США] / Н. Х. Романова ; отв. ред. Н. Н. Болховитинов ; АН СССР, Ин-т всеобщ. истории. – Москва : Наука, 1988. - 150 с. : ил. (1346593 - ХР)
9(И)212.4; У93 Ушаков, В. А. Америка при Вашингтоне : (полит. и социал.-экон. проблемы США в 1789-1797 гг.) / В. А. Ушаков ; отв. ред. А. А. Фурсенко. – Ленинград : Наука, Ленингр. отд-ние, 1983. - 288 с. (1162374 - ХР)
9(72); Ф95 Фурсенко, А. А. Американская буржуазная революция XVIII века / А. А. Фурсенко ; Акад. наук СССР. – Москва ; Ленинград : Изд-во Акад. наук СССР, 1960. - 152 с., 3 л. портр. : ил., карт. - (Научно-популярная серия). (390586 - ЧЗ)
9(И)211; Ф95 Фурсенко, А. А. Американская революция и образование США / А. А. Фурсенко ; под ред. В. И. Рутенбурга. – Ленинград : Наука, 1978. - 416 с., 9 л. ил. : карт. (986216 - ХР)
9(И)211; Ш84 Шпотов, Б. М. Фермерское движение в США, 1780-1790-е годы / Б. М. Шпотов. – Москва : Наука, 1982. - 215 с. : ил. (1124541 - ХР)
65.9(7Сое)я73; Э40 Экономика США / под ред. В. Б. Супяна. - [2-е изд., перераб. и доп.]. – Москва : Экономистъ, 2008. - 831 с. - (Российская наука - российскому образованию). (1680860 - АБ 1685469 - ЧЗ)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2026-11-06T19:41:23+03:00</dcterms:created>
  <dcterms:modified xsi:type="dcterms:W3CDTF">2026-11-06T19:41:23+03:00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