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№4682 (Мурманск) от 26 марта 2013
</w:t>
      </w:r>
    </w:p>
    <w:p>
      <w:pPr/>
      <w:r>
        <w:rPr/>
        <w:t xml:space="preserve">Всё о тайланде
Здравствуйте, Виктория. Предлагаем Вам список литературы:
Книги
26.890(5Таи) ; К75 Кочетов, А. В. Золотой топор Вритры : путешествие по Таиланду / А. В. Кочетов. – Москва : Мысль, 1987. - 158 с. (1307699 – ХР ; 1307698 - ЧЗ ; 1308374 - АБ).
26.890(5Таи) ; М15 Макдональд, Ф. Таиланд : [путеводитель] / Фил Макдональд и Карл Паркес ; [пер. с англ.]. – Москва : АСТ ; Астрель, 2004. - 399 с. - (The National Geographic Traveler: путеводитель, проверен. временем). (М-1632943 - ИНО).
26.829(5Таи) ; П25 Пендлтон, Р. Л. География Таиланда / Р. Л. Пендлтон ; сокр. пер. с англ. В. И. Искольдского ; [предисл. В. Павловского]. – Москва : Прогресс, 1966. - 238 с. (Ф-557252 - ХР).
63.3(58)я73 ; П50 Политические системы стран Юго-Восточной Азии : [учеб.–метод. пособие / Н. Н. Бектимирова и др.] ; отв. ред. Н. Н. Бектимирова ; фак. мировой политики МГУ им. М. В. Ломоносова. – Москва : URSS ; КРАСАНД, 2011. - 159 с. (1702322 - АБ).
65.5я2 ; С83 Страны и регионы мира, 2003 : экон.-полит. справ. / Моск. гос. ин-т междунар. отношений (ун-т) М-ва иностр. дел Рос. Федерации ; под ред. А. С. Булатова. – Москва : Проспект, 2003. – 613 с. (1624507 – ИБС ; 1624508 - ЧЗ). 
26.890(5Таи)я2 ; Т14 Таиланд : Бангкок, Центр. Таиланд, Сев. Таиланд, Сев.-Вост. Таиланд, Вост. побережье Таиланда, Юж. Таиланд : 39 городов и поселков, 42 музея и ист.-архитектур. заповедника, 88 ватов и святилищ, 1 православ. храм, 1 мечеть, 15 дворцов, 26 нац. парков, 20 о-вов, 30 пляжей, 12 схем, более 195 ил., практ. информ., советы от изд-ва : [путеводитель / Шанин В. А., Озаренов Ф. Н. ; под общ. ред. Кусого И. А.]. - 2-е изд., испр. и доп. - [Москва] : Вокруг света, 2007. - 300 с. - (Вокруг света). (М-1644225 - ЧЗ ; М-1644226 - АБ).
Статьи
Архипова, А. Король свободной страны / Арина Архипова // Секретарское дело. - 2011. - № 6. - С. 75-80.
Дахнова, М. Таиланд: главное богатство - это люди / М. Дахнова // В мире растений. - 2012. - № 9. - С. 24-27.
Колосов, Е. Н. Новые индустриальные страны Юго-Восточной и Восточной Азии / Е. Н. Колосов, И. С. Бедненко // География : метод. газ. для учителей географии, экологии и природоведения. - 2011. - 1-15 мая (№ 9). - С. 18-21.
Сысоев, Г. Таиланд / Г. Сысоев // АСД/ACD. Архитектура. Строительство. Дизайн. - 2006. - № 3. - С. 90-95.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2026-11-06T17:20:06+03:00</dcterms:created>
  <dcterms:modified xsi:type="dcterms:W3CDTF">2026-11-06T17:20:06+03:00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