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№4699 (Мурманская область) от 29 марта 2013
</w:t>
      </w:r>
    </w:p>
    <w:p>
      <w:pPr/>
      <w:r>
        <w:rPr/>
        <w:t xml:space="preserve">Добрый день! Скажите, имеется ли в вашем фонде литература: Островская Л.Ф. "Педагогические ситуации в семейном воспитании дошкольника."
Петраченко Г.Г. " Педагогические ситуации в дошкольной педагогике". Спасибо.
Здравствуйте, Елена. В соответствии с Порядком работы ВСС "Виртуальный библиограф", если в Вашем обращении несколько вопросов, мы отвечаем на один из них. Первое интересующее Вас издание есть в фондах нашей библиотеки. Вы можете заказать его через межбиблиотечный абонемент, обратившись в ближайшую библиотеку по месту жительства, работы, учебы:
Книга
74.105 ; О-77 Островская, Л. Ф. Педагогические ситуации в семейном воспитании дошкольников : кн. для воспитателя дет. сада / Л. Ф. Островская. - 2-е изд., перераб. и доп. - Москва : Просвещение, 1990. - 159 с. : ил. - Библиогр.: с. 159. (1434841 - ХР ; 1434837 - АБ ; 1434839 - АБ ; 1434840 - ЧЗ)
Ответ на 2 вопрос см. в Архиве выполненных справок «Виртуального библиографа» под № 4701.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2026-11-06T16:23:19+03:00</dcterms:created>
  <dcterms:modified xsi:type="dcterms:W3CDTF">2026-11-06T16:23:19+03:00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