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№4709 (Мурманская область) от 31 марта 2013
</w:t>
      </w:r>
    </w:p>
    <w:p>
      <w:pPr/>
      <w:r>
        <w:rPr/>
        <w:t xml:space="preserve">Здравствуйте!
Будьте добры, помогите с подбором литературы: нужны сочинения Л.Н.Толстого педагогической направленности, в которых он затрагивает вопросы развития и воспитания детей раннего возраста.
С уважением, Наталья.
Здравствуйте, Наталья. Тема Вашего запроса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
Книги
83.3(2=Рус)5 ; В27 Вейкшан, В. А. Л. Н. Толстой о воспитании и обучении / В. А. Вейкшан ; Акад. пед. наук РСФСР. Ин-т теории и истории педагогики. - Москва : Изд-во Акад. пед. наук РСФСР, 1953. - 144 с., 1 л. портр. (200790 - ХР ; 201717 - ХР).
74я2 ; Р76 Российская педагогическая энциклопедия : в 2 т. / редкол.: В. В. Давыдов (гл. ред.) [и др.]. - Москва : Большая рос. энцикл., 1993-1999. Т. 2 : М - Я. - 1999. - 669 с. : ил. - Из содерж.: Толстой Лев Николаевич / Н. В. Кудрявая. - С. 441-443. - Библиогр.: с. 443. (Ф-1588322 - ИБО). 
74.03(2) ; Т53 Толстой, Л. Н. Педагогические сочинения / Л. Н. Толстой ; [вступ. ст. Н. В. Вейкшан (Кудрявой), с. 6-32 ; АПН СССР]. - Москва : Педагогика, 1989. - 542 с. - (Педагогическая библиотека / редкол.: М. И. Кондаков (пред.) [и др.]). - Библиогр. в примеч.: с. 515-536. (1392313 - АБ ; 1392314 - ЧЗ ; 1392315 - ХР ; 1400304 - АБ ; 1488960 - АБ).
37(09) ; Т53 Толстой, Л. Н. Педагогические сочинения / Л. Н. Толстой ; вступ. статья проф. В. А. Вейкшана, [с. 3-49]. - Изд. 2-е, доп. - Москва : Учпедгиз, 1953. - 444 с., 5 л. ил. (203503 - ЧЗ ; 209747 - ХР ; 210931 - ХР ; 812168 - АБ).
74.03(2) ; Т53 Толстой, Л. Н. Толстой : [пед. труды] / Л. Н. Толстой ; сост., авт. предисл. С. Ф. Егоров. - Москва : Амонашвили, 1997. - 221 с. : ил. - (Антология гуманной педагогики). - Библиогр. в примеч.: с. 210-220. (1589634 - ХР). 
Статьи
Заварзина, Л. Э. Л. Н. Толстой в оценке П. Ф. Каптерева / Л. Э. Заварзина // Педагогика. - 2008. - № 8. - С. 65-76. - Библиогр.: с. 76 (10 назв.).Искусство возбуждать лучшие мысли и чувства : [пед. взгляды Л. Н. Толстого] / подгот. М. Степанова // Управление школой. - 2011. - № 15 (окт.). - С. 50-59.
Светлова, Г. Педагогическая деятельность Л. Н. Толстого / Г. Светлова // Дошкольное воспитание. - 2003. - № 9. - С. 76-85.Степанов, К. Л. Н. Толстой: проблемы образования и воспитания : к 170-летию со дня рождения / К. Степанов // Дошкольное воспитание. - 1998. - № 8. - С. 90-93.
Электронный ресурс (с текстом документа можно поработать в залах каталогов и электронных ресурсов на 3-м этаже библиотеки)
Авдеева, Н. А. Духовное воспитание в семье в творческом наследии Л. Н. Толстого [Электронный ресурс] : дис.канд. пед. наук : 13.00.01 / Авдеева Наталья Алексеевна. - Электрон. дан. - Мурманск, 2003. - 159 с. - Режим доступа: http://sigla.rsl.ru, регламентир. (31.03.2013).
Предлагаем ознакомиться со списком литературы в Базе данных «Архив выполненных справок» Электронного каталога:.Педагогические и религиозные взгляды Л. Н. Толстого [Электронный ресурс] : библиогр. список (1983-2002 гг.) / Мурм. гос. обл. универс. науч. б-ка ; Т. В. Воложанина. - Электрон. дан. - Мурманск : МГОУНБ, 2003. - 5 с. - Режим доступа:http://opac.mgounb.ru/opacg/archive/pedagog_tolstoi.doc, свобод. (31.03.2013).
Следующие издания или фрагменты из них можно также заказать через межбиблиотечный абонемент из фондов Российской национальной библиотеки:.
Толстой, Л. Н. Воспитание в свободе : пед. ст. и заметки, тексты для детей : [избр. пед. ст.] / Л. Н. Толстой ; [сост. М. В. Богуславский, К. Е. Сумнительный ; гл. ред. С. Н. Савушкин]. - Москва : Карапуз : Творч. центр "Сфера", 2005. - 239 с. : ил. - (Педагогика детства).
Толстой, Л. Н. Мысли о воспитании и обучении, собранные Владимиром Чертковым : [из дневников и писем за 1887-1901 гг.] / гр. Л. Н. Толстой ; [предисл. от изд. "Свобод. слово" В. Г. Черткова]. - Санкт-Петербург : ред. журн. "Всемир. вестн.", 1906. - 30 с. - (Серия неизданных в России. сочинений графа Льва Николаевича Толстого ; № 22).
Шаталов, А. А. Л. Н. Толстой о воспитании человека / А. А. Шаталов ; Акад. пед. и соц. наук, Моск. психол.-соц. ин-т. - Москва : Моск. психол.-соц. ин-т ; Воронеж : МОДЭК, 1999. - 217 с. - (Библиотека педагога-практика).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2026-10-17T09:53:41+03:00</dcterms:created>
  <dcterms:modified xsi:type="dcterms:W3CDTF">2026-10-17T09:53:41+03:00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