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№4774 (Мурманск) от 11 апреля 2013
</w:t>
      </w:r>
    </w:p>
    <w:p>
      <w:pPr/>
      <w:r>
        <w:rPr/>
        <w:t xml:space="preserve">поберите литературу по теме ЭКОНОМИКА СОЦИАЛЬНО-КУЛЬТУРНОЙ СФЕРЕ
Здравствуйте, Алина. Предлагаем Вам библиографический список:
Книги
65.433-32я73; Д84 Дурович, А. П. Маркетинг в туризме : учеб. пособие / А. П. Дурович. – Москва : ИНФРА-М, 2010. - 314 с. : ил. (1690235 - ЧЗ).
65.292.3я73; Е78 Ерохина, Л. И. Экономика предприятия в сфере товарного обращения : [учебник] / Л. И. Ерохина, Е. В. Башмачникова, Т. И. Марченко. – Москва : КноРус, 2009. - 298 с. : ил. (1676443 - ЧЗ ; 1676444 - АБ ; 1676445 - АБ ; 1684856 - ЧЗ ; 1684857 – АБ).
65.433-93я73; З-17 Зайцева, Н. А. Финансовый менеджмент в туризме и гостиничном бизнесе : [учеб. пособие] / Н. А. Зайцева, А. А. Ларионова. – Москва : Альфа-М : ИНФРА-М, 2011. - 318 с. : ил., табл. (1703203 - ЧЗ).
65.433я73; М80 Морозов, М. А. Экономика и предпринимательство в социально-культурном сервисе и туризме : учебник / М. А. Морозов. - 3-е изд., стер. – Москва : Академия, 2007. - 287 с. : ил. (1648815 - ЧЗ ; 1648816 - АБ ; 1648817 - АБ ; 1649295 - АБ).
65.43-21я73; П36 Пищулов, В. М. Менеджмент в социально-культурном сервисе и туризме : [учеб. пособие] / В. М. Пищулов. – Москва : Академия, 2010. - 238 с. : табл. (1698086 - ЧЗ ; 1698087 - АБ).
65.43-21; П53 Полухина, А. Н. Проблемы менеджмента организации отрасли социально-культурного сервиса и туризма : монография / А. Н. Полухина. - Йошкар-Ола : Мар. гос. техн. ун-т, 2008. - 278 с. : ил. (1683829 - ЧЗ).
65.43-21я73; С12 Саак, А. Э. Менеджмент в социально-культурном сервисе и туризме / А. Э. Саак, Ю. А. Пшеничных. - Санкт-Петербург [и др.] : Питер, 2008. - 512 с. : ил. (1661377 - ЧЗ ; 1664283 - ЧЗ ; 1664284 - АБ ; 1664285 - АБ).
65.433-21я73; С44 Скобкин, С. С. Менеджмент в туризме : учеб. пособие / С. С. Скобкин. – Москва : Магистр, 2011. - 446 с. : ил., табл. (1696956 - ЧЗ ; 1696957 - АБ).
Дополнительную информацию Вы можете получить в зале каталогов на 3-м этаже библиотеки.
С уважением, Данилова М. М.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2026-11-06T13:53:58+03:00</dcterms:created>
  <dcterms:modified xsi:type="dcterms:W3CDTF">2026-11-06T13:53:58+03:00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