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№4785 (Мурманск) от 13 апреля 2013
</w:t>
      </w:r>
    </w:p>
    <w:p>
      <w:pPr/>
      <w:r>
        <w:rPr/>
        <w:t xml:space="preserve">Доброго времени суток! Будьте добры, помогите подобрать литературу по теме "Оценка участия компании в выставках". Заранее благодарю!
Здравствуйте, Анна. Предлагаем список литературы по Вашему запросу:
Книги
65.422-803.4я7; Б48 Бердышев, С. Н. Организация выставочной деятельности : учеб. пособие / С. Н. Бердышев. - 2-е изд. – Москва : Дашков и К, 2011. - 226 с. (1702863 - АБ) 
65.584.3; В67 Волкодавова, Е. В. Международные выставки как фактор формирования и реализации экспортного потенциала промышленных предприятий / Е. В. Волкодавова, Е. А. Комякова ; Самар. гос. экон. акад. – Самара : Самар. гос. экон. акад., 2004. - 159 с. (1629746 - ХР)
65.9(2Рос)421-803; Г96 Гусев, Э. Б. Выставочная деятельность в России и за рубежом : учеб.-метод. пособие / Э. Б. Гусев, В. А. Прокудин, А. Г. Салащенко ; под ред. Н. П. Лаверова ; Рос. экон. акад. им. Г. В. Плеханова. – Москва : Дашков и К, 2004. - 513 с. (1626910 - ХР)
65.542; К82 Критсотакис, Я. Г. Торговые ярмарки и выставки : техника участия и коммуникации / Я. Г. Критсотакис ; [пер. с греч.: Е. Г. Мазина]. - Москва : Ось-89, 1997. - 224 с. (1577230 - ХР)
65.050; М27 Маркетинг : энциклопедия : пер. с англ. / под ред. М. Бейкера. - Санкт-Петербург [и др.] : Питер, 2002. - 1198 с. (1608242 - ТЭО-Обяз.экз.)
65.42я73М; М30 Марченко, И. С. Коммерческая деятельность : учеб. пособие. / И. С. Марченко ; Федер. агентство по рыболовству, Федер. гос. образоват. учреждение высш. проф. образования "Мурм. гос. техн. ун-т". - Мурманск : Изд-во МГТУ, 2011.Ч. 1 : Основы коммерческой деятельности. - 2011. - 306 с. (1704927 - ХР 1704928 - ХР 1704929 - ХР) Ч. 2 : Организация коммерческой деятельности в сфере обращения товаров и на рынке услуг. - 2011. - 291 с. (1704930 - ХР 1704931 - ХР 1704932 - ХР)
65.542; М60 Миллер, С. Как использовать торговые выставки с максимальным эффектом. - Москва : Изд. дом "Довгань", 1998. - 114 с. (1572014 - ПТО)
65.9(2Рос)421.218я73; О-75 Основы выставочно-ярмарочной деятельности : учеб. пособие / [Л. Е. Стровский и др.] ; под ред. Л. Е. Стровского. - Москва : ЮНИТИ, 2005. - 287 с. (1630838 - ЧЗ 1639888 - АБ)
65.291.3; Ш34 Шведова, И. А. Книга директора по маркетингу производственного предприятия : [практ. руководство] / Ирина Шведова, Татьяна Кузнецова. - Санкт-Петербург [и др.] : Питер, 2009. - 430 с. (1667892 - ЧЗ)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2026-11-06T13:53:49+03:00</dcterms:created>
  <dcterms:modified xsi:type="dcterms:W3CDTF">2026-11-06T13:53:49+03:00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