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№4786 (Мурманск) от 14 апреля 2013
</w:t>
      </w:r>
    </w:p>
    <w:p>
      <w:pPr/>
      <w:r>
        <w:rPr/>
        <w:t xml:space="preserve">Здравствуйте, помогите пожалуйста подобрать литературу, вышедшую с 2008 года. для курсовой работы, на тему "экспертиза ценности документов". очень Вам признательна
См. ответ на запрос № 4777 в архиве выполненных справок «Виртуального библиографа».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2026-11-06T13:53:57+03:00</dcterms:created>
  <dcterms:modified xsi:type="dcterms:W3CDTF">2026-11-06T13:53:57+03:00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