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№4825 (Мурманская область) от 23 апреля 2013
</w:t>
      </w:r>
    </w:p>
    <w:p>
      <w:pPr/>
      <w:r>
        <w:rPr/>
        <w:t xml:space="preserve">Добрый день! Есть ли у Вас в наличии 10 томное собрание сочинений А. Кристи? Спасибо.
Здравствуйте, Михаил. В фонде нашей библиотеки нет Собрания сочинений в 10-ти томах А. Кристи. Предлагаем Вам Сочинения А. Кристи, которые можно заказать через межбиблиотечный абонемент, обратившись в ближайшую библиотеку по месту жительства, работы, учебы:
Книги
И(Англ) ; К82 Кристи, А. Сочинения : [пер. с англ.] / А. Кристи ; [сост. М. А. Богомолова]. - Москва : Новости, 1992- . - (Библиотека детектива). Вып. 2, Т. 1 : Тайна замка Чимниз ; Святилище Астарты ; Золотые слитки. - 350 с. (1473646 – ХР). Вып. 2, Т. 2. - 365 с. - Содерж.: Тринадцать сотрапезников ; Убийство в Месопотамии. (1475697 – ХР). Вып. 2, Т. 3 : Убить легко; Зло под солнцем. - 318 с. - (Библиотека детектива : бД). (1493521 – ХР) . Вып. 2, Т. 4. - 310 с. - (Библиотека детектива: БД). (1492469 – ХР) . Вып. 2, Т. 5. - 336 с. (1489565 – ХР). Вып. 2, Т. 6. - 304 с. (1475307 – ХР). Вып. 2, Т. 7. - 315 с. - (Библиотека детектива : БД). - Содерж.: Убийство на рождество; "Н" или "М". (1509937 – ХР) . Вып. 2, Т. 9 : Конец человеческой глупости ; Миссис Макгинти с жизнью расстались. - 359 с. - (Библиотека детектива : БД). (1496578 – ХР) Вып. 2, Т. 10. - 300 с. - (Библиотека детектива : БД). (1498486 – ХР) 
И(Англ) ; К82 Кристи, А. Сочинения : [пер. с англ.] / А. Кристи ; [ред.-сост. Н. А. Богомолова]. - Москва : Моск. штаб-квартира Междунар. ассоциации детектив. и полит. романа, 1990-    .Т. 1. - 349 с. - Содерж.: Таинственное происшествие в Стайлз ; Убийство Рождера Экройда ; Второй гонг ; Слишком дешевая квартира. (1417081 – ХР). Т. 2. - 349 с. - Содерж.: Загадка Ситтафорда ; Загадка Эндхауза ; Случай с женщиной средних лет. (1415752 – ХР). Т. 4. - 349 с. - Содерж.: После похорон ; В 4.50 из Паддингтона ; Клуб "По вторникам" ; Цыганка. (1422063 – ХР). Т. 5. - 333 с. - Содерж.: Отель "Бертрам" ; Вилла "Белый конь" ; Коттедж "Соловей" ; Несчастный случай ; Дама под вуалью ; Я приду за тобой, Мэри! ; Случай с кухаркой из Клапама. (1429785 – ХР). Т. 6. - 1991. - 367 с. - Содерж.: Драма в трех актах ; Убийство графа Фоскатини ; Смерть в облаках. (1455781 – ХР). Т. 7. - 1991. - 348 с. - Содерж.: Убийство на поле для гольфа ; В алфавитном порядке. (1448422 – ХР). Т. 8. - 1991. - 366 с. - Содерж.: Почему не Эванс? ; Карты на стол. (1452542 – ХР). Т. 9. - 1991. - 349 с. - Содерж.: Десять негритят ; Берег удачи ; Заброшенная шахта. (1455782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2026-11-06T12:13:18+03:00</dcterms:created>
  <dcterms:modified xsi:type="dcterms:W3CDTF">2026-11-06T12:13:18+03:00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