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№4892 (Мурманск) от 27 мая 2013
</w:t>
      </w:r>
    </w:p>
    <w:p>
      <w:pPr/>
      <w:r>
        <w:rPr/>
        <w:t xml:space="preserve">Здравствуйте. Какие в библиотеке есть учебники по "Международным стандартам аудита" с 2011 года. Спасибо.
Здравствуйте, Наталья. В нашей библиотеке имеется следующее издание за интересующий Вас период:
Книга
65.052.8ц(0)я73; С89 Суворова, С. П. Международные стандарты аудита : [учеб. пособие] / С. П. Суворова, Н. В. Парушина, Е. В. Галкина. – Москва : ФОРУМ : ИНФРА-М, 2011. - 319 с. : ил., табл. - (Высшее образование). (1703661 - ЧЗ 1703662 -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2026-11-06T09:26:49+03:00</dcterms:created>
  <dcterms:modified xsi:type="dcterms:W3CDTF">2026-11-06T09:26:49+03:00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