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№4911 (Мурманск) от 5 июня 2013
</w:t>
      </w:r>
    </w:p>
    <w:p>
      <w:pPr/>
      <w:r>
        <w:rPr/>
        <w:t xml:space="preserve">Матвеев Р.Ф. Теоретическая и прикладная политология. – М.; Ассоц. «Рос.полит.энцикл.», 2007
Здравствуйте, Наталья. К сожалению, выявить книгу с таким названием не удалось. Возможно, имелось в виду издание, которое есть в нашей библиотеке, но оно было выпущено в 1993 году:
66.0; М33 Матвеев, Р. Ф. Теоретическая и практическая политология / Р. Ф. Матвеев. – Москва : Ассоц. "Рос. полит. энцикл.", 1993. - 239 с. (1522298 - ХР-Обяз. экз.).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2026-11-06T08:38:08+03:00</dcterms:created>
  <dcterms:modified xsi:type="dcterms:W3CDTF">2026-11-06T08:38:08+03:00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