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№4912 (Мурманск) от 5 июня 2013
</w:t>
      </w:r>
    </w:p>
    <w:p>
      <w:pPr/>
      <w:r>
        <w:rPr/>
        <w:t xml:space="preserve">Мухаев Р.Т. Политология. Учебник для вузов – М.; Приор-издат., 2008.
Здравствуйте, Наталья. Интересующее Вас издание есть в фондах нашей библиотеки:
66.01я73; М92 М92 Мухаев, Р. Т. Политология : [учеб. для студентов высш. учеб. заведений] / Р. Т. Мухаев. - 3-е изд., перераб. и доп. – Москва : ЮНИТИ, 2008. - 495 с. : ил. (1660317 - ЧЗ 1660318 -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2026-11-06T08:37:17+03:00</dcterms:created>
  <dcterms:modified xsi:type="dcterms:W3CDTF">2026-11-06T08:37:17+03:00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