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№4913 (Мурманск) от 5 июня 2013
</w:t>
      </w:r>
    </w:p>
    <w:p>
      <w:pPr/>
      <w:r>
        <w:rPr/>
        <w:t xml:space="preserve">Основы политологии: Курс лекций. (под. ред. В.П.Пугачева. – М.; 2007
Здравствуйте, Наталья. К сожалению, интересующего Вас издания нет в фондах нашей библиотеки, но его можно 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Основы политологии : курс лекций / под ред. В. П. Пугачева ; Моск. гос. ун-т им. М. В. Ломоносова. - Москва : О-во "Знание" России, 1992. – 253 с.
Обратите внимание, что эта книга вышла из печати в 1992 году.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2026-11-06T08:37:04+03:00</dcterms:created>
  <dcterms:modified xsi:type="dcterms:W3CDTF">2026-11-06T08:37:04+03:00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