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№4920 (Мурманск) от 6 июня 2013
</w:t>
      </w:r>
    </w:p>
    <w:p>
      <w:pPr/>
      <w:r>
        <w:rPr/>
        <w:t xml:space="preserve">Здравствуйте, какие в библиотеке есть новы учебники (2010-2013) по предмету "Особенности учета в торговле"? Спасибо!
Здравствуйте, Наташа. Предлагаем Вам следующие издания:
Книги
65.052.254.2я73; А91 Астахов, В. П. Бухгалтерский учет в торговле : учеб. пособие / В. П. Астахов. - Изд. 2-е, перераб. и доп. - Ростов-на-Дону : Феникс, 2011. - 410 с. : ил., формы. - (Высшее образование). (1700986 - ЧЗ)
65.052.254.2я7; Б12 Бабаев, Ю. А. Бухгалтерский учет в торговле и общественном питании : учеб. пособие / Ю. А. Бабаев, А. М. Петров. – Москва : Вуз. учеб. : ИНФРА-М, 2011. - 351 с. : ил., табл., схемы. - (Вузовский учебник: ВУ). (1702892 - ЧЗ)
65.052.254.2я7; К30 Каурова, О. В. Учет и отчетность предприятий торговли : [учеб. пособие] / О. В. Каурова, Н. А. Чхиквадзе. – Москва : Академия, 2011. - 61 с. : ил. - (Непрерывное профессиональное образование). (1718111 - ЧЗ)
65.052.254.2; Ч-49 Черникова, А. А. Разработка системы бюджетирования как основного элемента управленческого учета в торгово-розничных сетях / А. А. Черникова, Ю. Г. Демиденко. - Старый Оскол : ТНТ, 2010. - 263 с. : ил. (1706779 - ХР)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2026-11-06T08:37:16+03:00</dcterms:created>
  <dcterms:modified xsi:type="dcterms:W3CDTF">2026-11-06T08:37:16+03:00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