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№4921 (Мурманск) от 6 июня 2013
</w:t>
      </w:r>
    </w:p>
    <w:p>
      <w:pPr/>
      <w:r>
        <w:rPr/>
        <w:t xml:space="preserve">Здравствуйте, какие в библиотеке есть новы учебники (2010-2013) по предмету "Управленческий анализ в отраслях"? Спасибо!
Здравствуйте, Наташа. Предлагаем Вам следующие издания:
Книги
65.053.12я73; К14 Казакова, Н. А. Управленческий анализ в различных отраслях : учеб. пособие / Н. А. Казакова. – Москва : ИНФРА-М, 2011. - 287 с. : ил., табл. - (Высшее образование). (1702943 - ЧЗ)
65.053.012я73; П52 Полозова, А. Н. Управленческий анализ в отраслях : [учеб. пособие] / А. Н. Полозова, Л. В. Брянцева. – Москва : КноРус, 2010. - 334 с. : ил., табл. (1697501 - ЧЗ 1697502 - АБ)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2026-11-06T08:38:08+03:00</dcterms:created>
  <dcterms:modified xsi:type="dcterms:W3CDTF">2026-11-06T08:38:08+03:00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