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№4936 (Мурманская область) от 8 июня 2013
</w:t>
      </w:r>
    </w:p>
    <w:p>
      <w:pPr/>
      <w:r>
        <w:rPr/>
        <w:t xml:space="preserve">Здравствуйте. Меня очень интересуют книги: Лазарев С. Н.Ступени к божественному.Диагностика кармы 
Их должно быть 6 книг. У вас в каталоге я нашел только одну-последнюю 6кн. Скажите, пожалуйста, есть ли остальные книги. Спасибо.
Здравствуйте.Предлагаем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53.59 ; Л17 Лазарев, С. Н. Диагностика кармы / С. Н. Лазарев. - Санкт-Петербург, 1995-1999. Кн. 1 : Система полевой саморегуляции. – 1995. - 154 с. (1586506 - АБ ; 1606580 - АБ). Кн. 2 : Чистая карма. – 1995. - 346 с. (1543490 - МЕД ; 1559929 - АБ). Кн. 3 : Любовь. - 1998. - 152 с. (1586507 - МЕД). Кн. 4 : Прикосновение к будущему. - 1997. - 202 с. (1579925 - МЕД) . Кн. 5 : Ответы на вопросы. - 1998. - 280 с. (1579926 - МЕД). Кн. 6 : Ступени к божественному. - 1999. - 252 с. (1586508 -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2026-11-06T07:54:49+03:00</dcterms:created>
  <dcterms:modified xsi:type="dcterms:W3CDTF">2026-11-06T07:54:49+03:00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