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№4939 (Мурманская область) от 8 июня 2013
</w:t>
      </w:r>
    </w:p>
    <w:p>
      <w:pPr/>
      <w:r>
        <w:rPr/>
        <w:t xml:space="preserve">Изд-во и страницы? Большой энциклопедический словарь. 2000. 
Здравствуйте, Елена. Выявить издание 2000-го года не удалось. Предлагаем библиографическое описание словаря из фонда нашей библиотеки:
92 ; Б79 Большой энциклопедический словарь / гл. ред. А. М. Прохоров. - 2-е изд., перераб. и доп. - Москва : Большая рос. энцикл.; Санкт-Петербург : Норинт, 1999. - 1434 с. : ил. (1580358 – ХР ; Ф-1580359 – АБ). . Из фонда Российской национальной библиотеки:. . Большой энциклопедический словарь : [А - Я : ок. 80000 ст.] / гл. ред. А. М. Прохоров. - 2-е изд., перераб. и доп. - Москва : Большая Рос. энцикл. ; Санкт-Петербургб : Норинт, 2001. - 1434 с. : ил., карт.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2026-11-06T07:54:35+03:00</dcterms:created>
  <dcterms:modified xsi:type="dcterms:W3CDTF">2026-11-06T07:54:35+03:00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