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№4943 (Мурманск) от 9 июня 2013
</w:t>
      </w:r>
    </w:p>
    <w:p>
      <w:pPr/>
      <w:r>
        <w:rPr/>
        <w:t xml:space="preserve">Здравствуйте, помогите составить библиографическое описание книги: Лазурский, А. Ф. Избранные труды по психологии [Текст]  / А. Ф. Лазурский ; Ин-т психологии. – М. : Наука, 1997. – с.
Здравствуйте, Елена. Предлагаем библиографическое описание, интересующего Вас издания:
88.37 ; Л17 Лазурский, А. Ф. Избранные труды по психологии / А. Ф. Лазурский ; [сост. Ю. Н. Олейник ; редкол.: А. В. Брушлинский (пред.) и др.] ; Рос. акад. наук, Ин-т психологии. - Москва : Наука, 1997. - 445 с., [1] л. портр. - (Памятники психологической мысли). (1558546 – ХР).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2026-11-06T07:54:12+03:00</dcterms:created>
  <dcterms:modified xsi:type="dcterms:W3CDTF">2026-11-06T07:54:12+03:00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