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№4945 (Мурманск) от 9 июня 2013
</w:t>
      </w:r>
    </w:p>
    <w:p>
      <w:pPr/>
      <w:r>
        <w:rPr/>
        <w:t xml:space="preserve">Помогите составить библиографическое описание книг: Макаренко, А. С. Педагогические сочинения [Текст] / А. С. Макаренко. –  М. 1983-1986.
Здравствуйте, Елена. Предлагаем библиографическое описание, интересующего Вас издания:
371 (09) ; М15 Макаренко, А. С. Педагогические сочинения: в 8-ми т. / А. С. Макаренко ; редкол.: М. И. Кондаков [и др.] ; [коммент. Л. Ю. Гордина, А. А. Фролова]. – Москва : Педагогика, 1983-1986. Т. 1. – 1983. - 366 с (11586840) Т. 2. – 1983. - 512 с. (1162003) Т. 3. – 1983. - 511 с. (1173202) Т. 4. – 1984. – 399 с. (1186093) Т. 5. – 1985. – 333 с. (1216074) Т. 6. – 1985. – 384 с. (1221794) Т. 7. – 1986. – 318 с. (1257227) Т. 8. – 1986. – 335 с. (1279983)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2026-11-06T07:53:14+03:00</dcterms:created>
  <dcterms:modified xsi:type="dcterms:W3CDTF">2026-11-06T07:53:14+03:00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