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№4946 (Мурманск) от 9 июня 2013
</w:t>
      </w:r>
    </w:p>
    <w:p>
      <w:pPr/>
      <w:r>
        <w:rPr/>
        <w:t xml:space="preserve">Помогите составить библиографическое описание книги: Ожегов, С. И. Толковый словарь русского языка / С. И. Ожегов, Н. Ю. Шведова. – М., 1997. С.
Здравствуйте, Елена. Предлагаем библиографическое описание словаря из фонда нашей библиотеки:
81.411.2-4 ; О-45 Ожегов, С. И. Словарь русского языка : 70000 слов / С. И. Ожегов ; под ред. Н. Ю. Шведовой ; АН СССР, Ин-т рус. яз. - 22-е изд., стер. - Москва : Рус. яз., 1990. - 921 c. (Ф-1413541 - ЦСС ; Ф-1455271 – АБ).
Из фонда Российской национальной библиотеки:
Ожегов, С. И. Толковый словарь русского языка : 80000 слов и фразеол. выражений / С. И. Ожегов, Н. Ю. Шведова ; Рос. акад. наук, Ин-т рус. яз. им. В. Б. Виноградова. - 4-е изд., доп. - Москва : Азбуковник, 1997. - 939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2026-11-06T07:53:33+03:00</dcterms:created>
  <dcterms:modified xsi:type="dcterms:W3CDTF">2026-11-06T07:53:33+03:00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