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№4955 (Мурманск) от 15 июня 2013
</w:t>
      </w:r>
    </w:p>
    <w:p>
      <w:pPr/>
      <w:r>
        <w:rPr/>
        <w:t xml:space="preserve">Есть ли в библиотеке такие книги: Бердюгина Ольга Георгиевна Социология
Здравствуйте, Елена. В нашей библиотеке есть интересующая Вас книга:
60.5я73; С69 Социология : учебник / [Бердюгина О. В. и др.] ; отв. ред. В. А. Глазырин ; [Урал. гос. юрид. акад.]. - 3-е изд., перераб. и доп. – Москва : ЮРАЙТ, 2011. - 399 с. : ил., табл. - (Основы наук). (1702685 - АБ).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2026-11-06T07:14:00+03:00</dcterms:created>
  <dcterms:modified xsi:type="dcterms:W3CDTF">2026-11-06T07:14:00+03:00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