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№4964 (Мурманск) от 17 июня 2013
</w:t>
      </w:r>
    </w:p>
    <w:p>
      <w:pPr/>
      <w:r>
        <w:rPr/>
        <w:t xml:space="preserve">Кувшинский Д.Д., Георгиевский А.С. (ред.) Очерки истории советской военной медицины
Здравствуйте, Михаил. К сожалению, интересующей Вас книги нет в фондах нашей библиотеки. Вы можете заказать это издание из других библиотек через электронную доставку документов для индивидуальных абонентов (зал каталогов, 3-й этаж, тел. для справок: 45-48-35, mba@mgounb.ru):
Очерки истории советской военной медицины / [Кувшинский Д. Д.]. - Ленинград : Медицина, Ленингр. отд-ние, 1968. - 524 с.
С уважением, Данилова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2026-11-06T07:14:45+03:00</dcterms:created>
  <dcterms:modified xsi:type="dcterms:W3CDTF">2026-11-06T07:14:45+03:00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