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№5008 (Мурманск) от 26 июня 2013
</w:t>
      </w:r>
    </w:p>
    <w:p>
      <w:pPr/>
      <w:r>
        <w:rPr/>
        <w:t xml:space="preserve">Якушин Б.В. Гипотезы о происхождении языка
Здравствуйте, Галина. В нашей библиотеке есть интересующая Вас книга:
81.001.8; Я49 Якушин, Б. В. Гипотезы о происхождении языка / Б. В. Якушин. – Москва : Наука, 1985. - 135 с. - (Научно-популярная серия). (1225656 - АБ 1551752 -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2026-11-06T05:47:46+03:00</dcterms:created>
  <dcterms:modified xsi:type="dcterms:W3CDTF">2026-11-06T05:47:46+03:00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