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№5012 (Мурманск) от 29 июня 2013
</w:t>
      </w:r>
    </w:p>
    <w:p>
      <w:pPr/>
      <w:r>
        <w:rPr/>
        <w:t xml:space="preserve">Здравствуйте, есть ли в библиотеке книга Блумфилд Л. Язык?
Здравствуйте, Анна. В нашей библиотеке есть интересующая Вас книга:
81; Б70 Блумфилд, Л. Язык : науч. изд. / Л. Блумфилд ; пер. с англ. Е. С. Кубряковой, В. П. Мурат ; коммент. Е. С. Кубряковой ; под ред. и с предисл. М. М. Гухман. – Москва : Прогресс, 1968. - 607 с. : схем. (603951 -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2026-11-06T05:01:27+03:00</dcterms:created>
  <dcterms:modified xsi:type="dcterms:W3CDTF">2026-11-06T05:01:27+03:00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