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№5017 (Мурманск) от 29 июня 2013
</w:t>
      </w:r>
    </w:p>
    <w:p>
      <w:pPr/>
      <w:r>
        <w:rPr/>
        <w:t xml:space="preserve">Здравствуйте, мне нужна книга: Правоохранительные органы Российской Федерации / Ю. А. Дмитриев, М. А. Шапкин, Ю. И. Шумилов. Спасибо
Здравствуйте, Олег. Необходимая вам книга есть в нашей библиотеке: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2026-11-06T05:00:48+03:00</dcterms:created>
  <dcterms:modified xsi:type="dcterms:W3CDTF">2026-11-06T05:00:48+03:00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