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№5030 (Мурманск) от 7 июля 2013
</w:t>
      </w:r>
    </w:p>
    <w:p>
      <w:pPr/>
      <w:r>
        <w:rPr/>
        <w:t xml:space="preserve">Библиографическое описание?
Оксфордский толковый словарь по психологии [Текст] / под ред. А. Ребера. – 2002.
Здравствуйте, Елена! К сожалению, Оксфордский толковый словарь по психологии под ред. А. Ребера в печатном виде не найден. Предлагаем Вам библиографическое описание электронного ресурса:
Оксфордский толковый словарь по психологии [Электронный ресурс] / под ред. А. Ребера // НЭС : [сайт]. – [Б. м., 2002]. – Режим доступа: http://vocabulary.ru/dictionary/487, свободный (06.07.2013).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2026-11-06T05:01:56+03:00</dcterms:created>
  <dcterms:modified xsi:type="dcterms:W3CDTF">2026-11-06T05:01:56+03:00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