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№5077 (Мурманская область) от 30 августа 2013
</w:t>
      </w:r>
    </w:p>
    <w:p>
      <w:pPr/>
      <w:r>
        <w:rPr/>
        <w:t xml:space="preserve">Подберите пожалуйста материалы по теме: Легкая атлетика - методика подготовки соревнований.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75.711я73 ; Ж72 Жилкин, А. И. Легкая атлетика : учеб. пособие : [для студентов вузов, обучающихся по специальности 033100 – Физ. культура] / А. И. Жилкин, В. С. Кузьмин, Е. В. Сидорчук. - 3-е изд., стер. - Москва : Академия, 2006. - 463 с. : ил. - (Высшее профессиональное образование. Педагогические специальности) (Учебное пособие). - Библиогр.: с. 461. – Из содерж.: Гл. 2. Организация, проведение и элементарные правила соревнований по легкой атлетике. – С. 11-41. – Библиогр.: 2 назв. (1649164 - АБ ; 1649165 – АБ)
796.62(075.3) ; Л38 Легкая атлетика : [учеб. для пед. ин-тов по специальности № 2114 "Физ. воспитание" / А. Н. Макаров и др.] ; под общ. ред. А. Н. Макарова. - 2-е изд., перераб. и доп. - Москва : Просвещение, 1987. - 303 с. : ил. – Из содерж.: Гл. 7. Соревнования по легкой атлетике. – С. 102-108. (1297136 - ХР ; 1297137 - ЧЗ ; 1297138 - АБ ; 1303229 – АБ) 
796.62(075.2) ; Л38 Легкая атлетика / [Ю. В. Андреев и др.] ; под общ. ред. Лутковского Е. М. и Филиппова А. А. - 2-е изд., перераб. и доп. - Москва : Физкультура и спорт, 1977. - 344 с. : ил. - (Учебник для средних учебных заведений физической культуры). – Из содерж.: Гл. VIII. Организация и проведение соревнований по легкой атлетике / Андреева Ю. В., Данилов А. М. – С. 123-133. (946656 - ХР ; 947080 – АБ)
75.711 ; Л38 Легкая атлетика : правила соревнований : [перевод] / Междунар. ассоц. легкоатлет. федерации [и др.]. - Москва : Терра-спорт, 2002. - 125 с. : ил. (1607013 – ЧЗ) 
796.62(075.3) ; Л38 Легкая атлетика и методика преподавания : [учеб. для пед. фак. ин-тов физ. культуры / Ю. В. Андреев] ; под общ. ред. О. В. Колодия [и др.]. - Москва : Физкультура и спорт, 1985. - 271 с. : ил. - Библиогр.: с. 266-268. – Из содерж.: Гл. 9. Организация и проведение соревнований по легкой атлетике. – С. 119-125. (1240226 – ХР)
75.711я723 ; М15 Макаров, А. Н. Легкая атлетика : [для отд-ний физ. воспитания] / А. Н. Макаров, П. З. Сирис, В. П. Теннов ; под ред. А. Н. Макарова. - 2-е изд., дораб. - Москва : Просвещение, 1990. - 205 с. : ил. - (Учебник для педагогических училищ). - Библиогр.: с. 207. – Из содерж.: Гл. V. Соревнования и материальное обеспечение занятий легкой атлетики. – С. 61-75. (1417629 - ХР ; 1417630 - ЧЗ ; 1419073 - АБ)
75.711 ; О-64 Организация и судейство соревнований по легкой атлетике / [В. Гарбер и др.]. - Москва : Физкультура и спорт, 1989. - 335 с. : ил. - (Спортивному арбитру). – Из содерж.: Ч. 1. Организация соревнований по легкой атлетике. – С. 5-11 ; Ч. 2. Места проведения соревнований. Оборудование и инвентарь. – С. 42-149. (1397557 – АБ)
Статья
Локтев, С. А. Организация соревнований в детской легкой атлетике / С. А. Локтев // Спорт в школе : метод. газ. для учителей физкультуры. - 2007. - 16-30 сент. (№ 18). - С. 29-35.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2026-11-06T03:26:44+03:00</dcterms:created>
  <dcterms:modified xsi:type="dcterms:W3CDTF">2026-11-06T03:26:44+03:00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