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№5078 (Мурманская область) от 30 августа 2013
</w:t>
      </w:r>
    </w:p>
    <w:p>
      <w:pPr/>
      <w:r>
        <w:rPr/>
        <w:t xml:space="preserve">Подберите пожалуйста материалы по теме: Лыжные гонки - методика подготовки соревнований.
Здравствуйте. Предлагаем Вам издания из фондов нашей библиотеки, которые можно заказать через электронную доставку документов для юридических лиц:
 Книги
796.9 ; А67 Аникин, Н. П. Лыжные гонки / Н. П. Аникин. - Москва : Физкультура и спорт, 1971. - 72 с. : ил. - (Библиотечка сельского физкультурника). – Из содерж.: Подготовка лыжных трасс. – С. 69-71. (711933 – ХР ; 717859 – ХР)
796.685 ; А87 Архипов, А. А. На лыжах - за здоровьем / А. А. Архипов. - Киев : Здоров´я, 1987. - 149 с. : ил. – Из содерж.: Как организовать и провести соревнование. – С. 137-150. (М-1304359 – ЧЗ) 
796.685(075.3) ; Б93 Бутин, И. М. Лыжный спорт : учеб. для студентов пед. ин-тов по специальности № 2114 "Физ. воспитание" / И. М. Бутин. - Москва : Просвещение, 1983. - 336 с. : ил. – Из содерж.: Гл. IX. Организация и проведение соревнований по лыжному спорту. – С. 290-314. (1169299 - АБ ; 1169300 - ЧЗ ; 1169301 – ХР)
796.685 ; Л88 Лыжные гонки : правила соревнований / Гос. ком. СССР по физ. культуре и спорту, Упр. зим. видов спорта, Федерация лыж. спорта СССР. - Москва : Физкультура и спорт, 1986. - 64 с. (М-1279787 - ХР)
796.685(075.2) ; Л88 Лыжный спорт : учеб. для сред. физкультур. учеб. заведений / под общ. ред. Э. М. Матвеева. - Москва : Физкультура и спорт, 1975. - 271 с. : ил. - Из содерж.: Гл. IX. Организация и проведение соревнований / Е. С. Салтыков. – С. 231-240. (860561 - ЧЗ ; 866557 – АБ)
796.9(07) ; Л93 Людсков, П. Н. Лыжные гонки : (учеб.-метод. пособие для тренеров и спортсменов коллективов физ. культуры) / П. Н. Людсков, К. Н. Спиридонов. - Москва : Физкультура и спорт, 1969. - 200 с. : ил. – Из содерж.: Гл. 5. Организация и проведение соревнований. – С. 188-199. (638402 - ЧЗ ; 639715 – ХР)
75.719.5я73 ; Т33 Теория и методика обучения базовым видам спорта. Лыжный спорт : [учеб. для образоват. учреждений высш. проф. образования, осуществляющих образоват. деятельность по направлению "Физ. культура" / Г. А. Сергеев и др.] ; под ред. Г. А. Сергеева. - Москва : Академия, 2012. - 168 с. : ил. - (Высшее профессиональное образование. Физическая культура и спорт) (Бакалавриат) (Учебник). - Библиогр.: с. 167. – Из содерж.: Гл. 5. Организация и проведение соревнований / Г. А. Сергеев. – С. 152-161. (1716730 - ЧЗ ; 1716731 - АБ ; 1719129 - ХР ; 1719785 – АБ)
Статья
Бурдина, М. Е. Подходы к моделированию индивидуальных систем соревнований в лыжных гонках в периоды подготовки к Олимпийским играм / М. Е. Бурдина // Теория и практика физической культуры. - 2009. - № 7. - С. 30.
Электронный ресурс (с текстом документа можно поработать в залах каталогов и электронных ресурсов на 3-м этаже библиотеки)
Львова, Т. Г. Система соревнований по лыжным гонкам в период радикальных преобразований 1985-2004 годов [Электронный ресурс] : дис. ... канд. пед. наук : 13.00.04 / Львова Татьяна Геннадьевна. – Электрон. дан. - Москва, 2005. - 220 с. : ил. – Режим доступа: http://sigla.rsl.ru, регламентир. (29.08.2013).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2026-11-06T03:26:24+03:00</dcterms:created>
  <dcterms:modified xsi:type="dcterms:W3CDTF">2026-11-06T03:26:24+03:00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