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№5082 (Мурманская область) от 5 сентября 2013
</w:t>
      </w:r>
    </w:p>
    <w:p>
      <w:pPr/>
      <w:r>
        <w:rPr/>
        <w:t xml:space="preserve">Здравствуйте.Подскажите пожалуйста, какие у вас есть учебники или другие источники, где была бы тема "Ревизия операций по расчетному счету предприятия". Спасибо
См. ответ на запрос № 4645.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2026-11-06T02:44:07+03:00</dcterms:created>
  <dcterms:modified xsi:type="dcterms:W3CDTF">2026-11-06T02:44:07+03:00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