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№5085 (Мурманск) от 5 сентября 2013
</w:t>
      </w:r>
    </w:p>
    <w:p>
      <w:pPr/>
      <w:r>
        <w:rPr/>
        <w:t xml:space="preserve">Здравствуйте. Какие учебники по педагогике под ред. Пидксистого есть в библиотеке?
Здравствуйте, Виктория. Предлагаем Вам библиографический список:
Книги
74я73 ; П24 Педагогика : учеб. пособие для студентов пед. учеб. заведений / [В. В. Воронов и др.] ; под ред. П. И. Пидкасистого. - 3-е изд., доп. и перераб. – Москва : Пед. о-во России, 2000. - 638 с. (1633847 - АБ)
74я73 ; П24 Педагогика : учеб. пособие [по дисциплине "Педагогика и психология" (ч. I "Педагогика") для вузов по непед. специальностям] / [Б. З. Вульфов и др.] ; под ред. П. И. Пидкасистого. – Москва : Высш. образование, 2006. - 431 с. - (Основы наук). (1635900 - ЧЗ)
74я73; П24 Педагогика : учеб. пособие : [по дисциплине "Педагогика и психология" (ч. 1 "Педагогика") для студентов вузов, обучающихся по непед. специальностям / Вульфов Б. З и др.] ; под ред. П. И. Пидкасистого. – Москва : Высш. образование, 2008. - 430 с. - (Основы наук) (Учебно-методическое объединение рекомендует). (1667708 - ЧЗ ; 1667709 - АБ ; 1667710 - АБ)
74я73; П24 Педагогика : учеб. для студентов пед. учеб. заведений : [для студентов высш. учеб. заведений, обучающихся по пед. специальностям (ОПД.Ф.02 - Педагогика) / Загвязинский В. И. и др.] ; под ред. П. И. Пидкасистого. - 5-е изд., доп. и перераб. – Москва : Пед. о-во России, 2008. - 563 с. : ил., табл. (1661797 - ЧЗ 1661798 - АБ 1661799 - АБ)
74я73 ; П24 Педагогика : учеб. для студентов пед. учеб. заведений / [В. В. Краевский и др.] ; под ред. П. И. Пидкасистого. – Москва : Пед. о-во России, 2002. - 604 с. - (Образование XXI века). (1617943 – АБ ; 1617944 - ЧЗ)74я73 ; П24 Педагогика : учеб. для студентов пед. учеб. заведений / [В. В. Краевский и др.] ; под ред. П. И. Пидкасистого. – Москва : Пед. о-во России, 2005. - 604 с. - (Образование XXI века). (1635899 - ЧЗ)
88я73 ; П86 Психология и педагогика : учеб. для вузов / [Вульфов Б. З. и др.] ; под ред. П. И. Пидкасистого. – Москва : Юрайт ; Высш. образование, 2010. - 714 с. : ил. - (Основы наук). (1691641 - АБ)
Электронные ресурсы (с текстами документов можно поработать в зале электронных ресурсов на 3-м этаже библиотеки)
Педагогика [Электронный ресурс] : учеб. для бакалавров / под ред. П. И. Пидкасистого. - 3-е изд., испр. и доп. - Электрон. дан. - Москва : Изд-во Юрайт, 2012. - 511 с. - Режим доступа:. http://e.lanbook.com/view/book/3717/, регламентир. (04.09.2013).
Психология и педагогика : учеб. для вузов / под ред. П. И. Пидкасистого. - 2-е изд., перераб. и доп. – Электрон. дан. -Москва : Юрайт ; ИД Юрайт, 2011. - 714 с. - Режим доступа: http://e.lanbook.com/view/book/3707/, регламентир. (04.09.2013).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Педагогика : учеб. пособие для студентов пед. учеб. заведений / [В. И. Журавлев и др.] ; под ред. П. И. Пидкасистого. - 3-е изд., доп. и перераб. - Москва : Пед. о-во России, 1998. - 638 с. : ил. - Библиогр. в конце главПедагогика : учебник : для студентов высш. учеб. заведений, обучающихся по пед. специальностям / П. И. Пидкасистый [и др.] ; под ред. П. И. Пидкасистого. - Москва : Академия, 2010. - 510 с. - (Высшее профессиональное образование. Педагогические специальности) (Учебник). - Библиогр. в конце разд.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2026-11-06T02:48:44+03:00</dcterms:created>
  <dcterms:modified xsi:type="dcterms:W3CDTF">2026-11-06T02:48:44+03:00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