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№5106 (Мурманск) от 11 сентября 2013
</w:t>
      </w:r>
    </w:p>
    <w:p>
      <w:pPr/>
      <w:r>
        <w:rPr/>
        <w:t xml:space="preserve">Здравствуйте, есть ли в библиотеке книга С. С. Молчанова "Бухгалтерский учет за 14 дней"?
Здравствуйте, Артем. В фондах нашей библиотеки есть интересующая Вас книга:.
65.052.2я7; М76 Молчанов, С. С. Бухгалтерский учет за 14 дней : экспресс-курс / Сергей Молчанов. - 11-е новое изд. - Санкт-Петербург [и др.] : Питер, 2013. - 347 л. : табл. (1727231 -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2026-11-06T01:58:08+03:00</dcterms:created>
  <dcterms:modified xsi:type="dcterms:W3CDTF">2026-11-06T01:58:08+03:00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