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№5167 (Мурманск) от 20 сентября 2013
</w:t>
      </w:r>
    </w:p>
    <w:p>
      <w:pPr/>
      <w:r>
        <w:rPr/>
        <w:t xml:space="preserve">Здравствуйте, подскажите, пожалуйста, какая есть литература по теме: Методика изучения рассказов К.Г.Паустовского в 8 классе. Благодарю!
Здравствуйте, Анастасия Александровна. Предлагаем Вам библиографический список:
Книги
74.268.33(2=Рус) ; Б43 Беленький, Г. И. Литература в 8 классе : метод. советы / Г. И. Беленький. - 2-е изд., испр. и доп. - Москва : Просвещение, 1997. - 142 с. (1557156 - ЧЗ) 
Р6 ; П77 Пришвин, М. М. Повести. Рассказы / М. М. Пришвин, К. Г. Паустовский ; [сост., вступ. ст., коммент., справ., метод. материалы Е. Шкловского]. - Москва : АСТ : Олимп, 1997. - 764 с. - (ШК: Школа классики: Книга для ученика и учителя). (1573602 - ЧЗ ; 1573603 - АБ)
Статьи
Денисова, Е. "Телеграмма" К. Г. Паустовского: читаем и обсуждаем : 8 кл. / Е. Денисова // Литература : науч.-метод. газ. для учителей словесности. - 2007. - 16-30 сент. (№ 18). - С. 16-17.
Кузнецова, Т. А. "Зарубки на сердце" : рассказ К. Г. Паустовского "Телеграмма". 8 кл. / Т. А. Кузнецова // Уроки литературы. - 2002. - № 2. - С. 7-10.
Лясковская, Л. Н. Цена позднего прозрения : (сценарий урока по рассказу К. Паустовского "Телеграмма") / Л. Н. Лясковская // Открытая школа. - 2010. - № 5. - С. 37-39.
Нескашина, Т. А. К. Г. Паустовский. "Телеграмма" : анализ эпизода. VIII кл. / Нескашина Т. А. // Литература в школе. - 2012. - № 5. - С. 27-28.
Полянский, Н. Н. Воспитываем "чувство жанра" : интегрир. урок по рассказу К. Г. Паустовского "Снег" в 8 кл. / Н. Н. Полянский // Русский язык в школе. - 2002. - № 5. - С. 32-37.
Сидорова, М. Изучение рассказа К. Г. Паустовского "Телеграмма" в 8 классе / М. Сидорова // Литература. - 2000. - № 33 (сент.). - С. 2-3.
Турченко, Н. Н. Наблюдения над языком при изучении рассказа К. Г. Паустовского "Телеграмма" / Н. Н. Турченко // Русский язык в школе. - 1999. - № 4. - С. 42-44.
Юрьева, Т. "Спасибо, музыка, за то, что ты. душа" : урок по рассказам К. Г. Паустовского / Т. Юрьева // Уроки литературы. - 2008. - № 1. - С. 5-8.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Балакова, Н. И. Урок нравственности по рассказу К. Г. Паустовского "Телеграмма" : (для родителей и детей) / Н. И. Балакова // Учительский журнал. - 2010. - № 2. - С. 52-55 : фото.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2026-11-05T22:51:28+03:00</dcterms:created>
  <dcterms:modified xsi:type="dcterms:W3CDTF">2026-11-05T22:51:28+03:00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