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№5205 (Мурманск) от 9 октября 2013
</w:t>
      </w:r>
    </w:p>
    <w:p>
      <w:pPr/>
      <w:r>
        <w:rPr/>
        <w:t xml:space="preserve">Полное библиографическое описание: Боровицкий П.И. Методика преподавания биологии [Текст] / П.И. Боровицкий. –  М., 1962
Здравствуйте, Елена. Предлагаем библиографическое описание, интересующего Вас издания из фонда нашей библиотеки:
Методика преподавания биологии [Текст] : [учеб. пособие для гос. ун-тов и пед. ин-тов СССР] / [П. И. Боровицкий, П. Ф. Винниченко, Д. Я. Крамаров и др.] ; под общ. ред. П. И. Боровицкого. - 2-е изд., перераб. - Москва : Высш. шк., 1962. - 336 с. : ил. - Библиогр. в конце разделов.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