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№5268 (Мурманск) от 5 ноября 2013
</w:t>
      </w:r>
    </w:p>
    <w:p>
      <w:pPr/>
      <w:r>
        <w:rPr/>
        <w:t xml:space="preserve">Здравствуйте, помогите с литературой по теме: "Воспитание у детей дошкольного возраста умения сопереживать окружающим людям". Спасибо!
Здравствуйте, Ирина. Предлагаем Вам библиографический список:
Статьи
Абраменкова, В. Уроки Звездного мальчика / В. Абраменкова // Дошкольное воспитание. - 2006. - № 3. - С. 113-116.
Акулова, Е. Ф. Влияние стилей семейного воспитания на формирование социально-значимых качеств у дошкольника / Е. Ф. Акулова // Социальная политика и социология. - 2011. - № 2. - С. 238-247. – Библиогр.: с. 247 (7 назв.).
Ежкова, Н. Эмоциональный компонент образования: процесс реализации / Н. Ежкова // Дошкольное воспитание. - 2006. - № 6. - С. 69-72.
Житная, И. В. Психологические условия развития эмпатии в дошкольном возрасте / И. В. Житная // Воспитатель дошкольного образовательного учреждения. - 2012. - № 3. - С. 94-101 : фото.
Кудряшова, Н. А. Формирование эмоционального отношения к социальным нормам / Н. А. Кудряшова // Ребенок в детском саду. - 2010. - № 3. - С. 21-26 ; № 5. - С. 32-38.
Курпас, Л. Понимание и переживание эмоций / Л. Курпас // Школьный психолог. - 2011. - № 11. - С. 17-20. - Библиогр.: с. 20 (9 назв.).
Соколова, Г. А. Воспитание творческого воображения у младших дошкольников / Г. А. Соколова // Воспитатель дошкольного образовательного учреждения. - 2011. - № 2. - С. 45-47.
Электронные ресурсы (с текстами документов можно поработать в залах каталогов и электронных ресурсов на 3-м этаже библиотеки).
Акулова, Е. Ф. Влияние психологических особенностей на формирование социальных качеств в дошкольном возрасте [Электронный ресурс] / Акулова Е. Ф. // Вестник Челябинского государственного педагогического университета. - Электрон. дан. - 2009. - № 3. - С. 5-17. - Режим доступа: http://elibrary.ru, регламентир. (05.11.2013).
Иванова, Н. М. Результаты опытной экспериментальной работы по развитию эмпатии у детей старшего дошкольного возраста [Электронный ресурс] / Иванова Н. М.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- 2010. - Т. 16, № 4. - С. 27-30. - Режим доступа: http://elibrary.ru, регламентир. (05.11.2013).
Резек Амина Мухамед. Развитие сопереживания ровесникам у дошкольников [Электронный ресурс ] : автореф. дис. ... канд. психол. наук : 19.00.07 / Резек Амина Мухамед. - Электрон. дан. - Москва, 1992. - 20 c. : ил. - Режим доступа: http://sigla.rsl.ru, регламентир. (05.11.2013).
Предлагаем ознакомиться со списком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указатель : [1999-2011] / Мурм. гос. обл. универс. науч. б-ка ; сост. Т. В. Воложанина. - Электрон. дан. - Мурманск : МГОУНБ, 2011. - 40 с. - Из содерж.: Дошкольные образовательные учреждения. - Режим доступа: http://opac.mgounb.ru/opacg/archive/toler.doc, свобод. (05.11.2013). 
См. в архиве выполненных справок «Виртуального библиографа» ответы на запросы №№ 4633, 5308, 5308 и предлагаем Вам также ознакомиться с ответами №№ 12624,15491, 16303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Алексеева, Н. И. Особенности развития готовности к сопереживанию у детей шестилетнего возраста (в детском саду и в школе) : автореф. дис. … канд. психол. наук : (19.00.07) / Алексеева Надежда Ивановна ; Моск. гос. пед. ин-т им. В. И. Ленина. - Москва, 1987. - 16 с.
Захарова, Т. Н. Ролевые игры в детском саду : этич. понятия, доброжелат. поведение, решение конфликт. ситуаций, эмоцион. мир человека, способность сопереживать, социал. активность : конспекты занятий с детьми от 4 до 7 лет / Т. Н. Захарова. - Ярославль : Акад. развития, 2012. - 159 с. - (Педагогам ДОУ) (Новые стандарты дошкольного образования). - Библиогр.: с. 159. 
Семенака, С. И. Учим детей сочувствовать и сопереживать : конспекты и материалы к занятиям с детьми 5-8 лет / С. И. Семенака. - Москва : Аркти, 2010. - 77 с. - (Растем гражданами и патриотами). - Библиогр.: с. 74-75 (25 назв.).
 Семенака, С. И. Учимся сочувствовать, сопереживать : коррекц.-развивающие занятия для детей 5-8 лет / М. И. Семенака. - Москва : АРКТИ, 2003. - 78 с. - (Развитие и воспитание дошкольника). - Библиогр.: с. 75-76 (21 назв.).
 Тушканова, О. И. Развитие мышления, памяти, речи, сопереживания : для детей дошк. и мл. шк. возраста / Тушканова О. И. ; Центр психологии и педагогики. - [Б. м. : б. и.], 2001. - 63 с. : ил. - (Серия "Подготовка к школе").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2026-11-05T21:41:34+03:00</dcterms:created>
  <dcterms:modified xsi:type="dcterms:W3CDTF">2026-11-05T21:41:34+03:00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