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№5324 (Мурманск) от 13 ноября 2013
</w:t>
      </w:r>
    </w:p>
    <w:p>
      <w:pPr/>
      <w:r>
        <w:rPr/>
        <w:t xml:space="preserve">Здравствуйте, помогите, пожалуйста, подобрать материал по теме:  Талантливы ли дети с диагнозом «олигофрения в степени дебильности»? Заранее огромное спасибо!
Здравствуйте, Ольга. Тема Вашего запроса сформулирована очень узко, требует глубокого поиска и просмотра документов de visu. Поэтому рекомендуем Вам обратиться за дополнительной информацией в зал каталогов нашей библиотеки. Предлагаем выборочный список литературы общего характера:
Книги
88.2я73; А46 Александров, А. А. Психогенетика : [учеб. пособие для студентов высш. учеб. заведений, обучающихся по направлению и специальностям психологии] / А. А. Александров. - Санкт-Петербург [и др.] : Питер, 2010. - 192 с. : ил., табл. - (Учебное пособие). (1700345 - ЧЗ 1700346 - АБ)
57.336.14; Б94 Буянов, М. И. Беседы о детской психиатрии : кн. для учителей и родителей / М. И. Буянов. - 2-е изд. – Москва : Просвещение, 1992. - 255 с. : ил. (1490475 - ХР 1543570 - МЕД)
88.372.4; Г17 Гальтон, Ф. Наследственность таланта : законы и последствия : [пер. с англ.] / Ф. Гальтон. – Москва : Мысль, 1996. – 269 с. (1546142 - ХР)88.481я73; К49 Клиническая психология : [учеб. для студентов мед. вузов и фак. клин. психологии / Абабков В. А. и др.] ; под. ред. Б. Д. Карвасарского. - Изд. 3-е, стер. - Санкт-Петербург [и др.] : Питер, 2007. - 959 с. : ил., портр. - (Национальная медицинская библиотека). (1644279 - МЕД 1644280 - АБ)
88.481я73; О-66 Орлова, Е. А. Клиническая психология : учеб. для бакалавров : [учеб. для студентов высш. учеб. заведений] / Е. А. Орлова, Н. Т. Колесник ; отв. ред. Г. И. Ефремова. – Москва : Юрайт, 2012. - 363 с. : табл. - (Учебник)(Бакалавр). (1712733 - МЕД)
88.482я73; Р82 Рубинштейн, С. Я. Психология умственно отсталого школьника : [учеб. пособие для пед. ин-тов по специальности N2111 "Дефектология"] / С. Я. Рубинштейн. - 2-е изд., перераб. и доп. – Москва : Просвещение, 1979. - 192 с. (1011483 - ХР 1011486 - АБ)
88.481я73; С34 Сидоров, П. И. Клиническая психология : учеб. для [мед.] вузов / П. И. Сидоров, А. В. Парняков. - Изд. 2-е, доп. – Москва : ГЭОТАР-МЕД, 2002. - 863 с. : ил. - (Серия "XXI век"). (1631167 - МЕД)
88.482я73; С71 Специальная психология : учебник : [для студентов высших пед. учеб. заведений, обучающихся по дефектол. специальностям / В. И. Лубовский и др.] ; под ред. В. И. Лубовского. - 6-е изд., испр. и доп. – Москва : Академия, 2009. - 556 с. - (Высшее профессиональное образование) (Учебник). (1678272 - МЕД 1683120 - ЧЗ)
88.482; У74 Усанова, О. Н. Специальная психология : система психол. изучения аномал. детей / О. Н. Усанова ; Моск. гос. пед. ин-т им. В. И. Ленина. - Москва, 1990. - 200 c. (1427961 - ХР)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Серова О. Ю.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2026-11-05T21:21:59+03:00</dcterms:created>
  <dcterms:modified xsi:type="dcterms:W3CDTF">2026-11-05T21:21:59+03:00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