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№5413 (Мурманск) от 29 ноября 2013
</w:t>
      </w:r>
    </w:p>
    <w:p>
      <w:pPr/>
      <w:r>
        <w:rPr/>
        <w:t xml:space="preserve">Помогите, пожалуйста, подобрать литературу по теме: Вселенная в атоме. Атомы Вселенной.
См. в архиве выполненных справок «Виртуального библиографа» ответ на запрос № 5305
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2026-11-05T20:43:48+03:00</dcterms:created>
  <dcterms:modified xsi:type="dcterms:W3CDTF">2026-11-05T20:43:48+03:00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