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№5417 (Мурманская область) от 28 ноября 2013
</w:t>
      </w:r>
    </w:p>
    <w:p>
      <w:pPr/>
      <w:r>
        <w:rPr/>
        <w:t xml:space="preserve">Подберите, пожалуйста, материалы к диплому по теме:Технология ремонта, сборки и регулировки вторичных приборов для измерения температуры.
Спасибо.
Здравствуйте. Тема Вашего запроса сформулирована очень узко, требует глубокого поиска и просмотра документов de visu.
Предлагаем литературу общего характера для ознакомления с темой:
Книги
31.32-5я722; И20 Иванов, Б. К. Слесарь по контрольно-измерительным приборам и автоматике : учеб. пособие / Б. К. Иванов. - изд. 2-е. - Ростов-на-Дону : Феникс, 2011. - 314 с. : ил. (1701359 - ЧЗ)
34.9я722; К65 Контрольно-измерительные приборы и инструменты : учебник : [для нач. проф. образования] / [Зайцев С. А. и др.]. - 2-е изд., стер. - Москва : Academia, 2006. - 462 с. : ил., табл. (1640015 - ЧЗ ; 1640016 - АБ ; 1645749 - ХР ; 1645750 - АБ)
32.96я87; П75 Приборы и средства автоматизации : отраслевой кат. / [Е. А. Бейгул и др.]. - Москва : Информприбор, 1994.
[Ч.] 1 : Устройства для контроля и регулирования технологических параметров. 1.6. Вторичные приборы. 1.7. Агрегатные средства контроля и регулирования. - 91 с. : ил. (Т-1521560 - ПТО)
Статьи
Гулькин, А. Цифровой измеритель температуры от -272 до +1000 гр. C / А. Гулькин // Радио. - 2010. - № 8. - С. 29-31.
Кукса, А. Ультразвуковой измеритель уровня жидкости / А. Кукса, В. Снигур // Радио. - 2012. - № 6. - С. 40-43.
Неделько А. Ю. Пирометры / Неделько А. Ю. // Промышленная энергетика. - 2006. - № 4. - С. 19-23.
Никоненко, В. А. Вторичные приборы ОАО НПП "Эталон" / Никоненко В. А., Гамов И. Г. // Промышленная энергетика. - 2005. - № 12. - С. 8-12.
Плотников, Ю. Измеритель температуры воздуха / Ю. Плотников // Радиомир. - 2008. - № 5. - С. 30.
Экологические сенсоры и системы, контрольно-измерительные системы // Инженер. - 2012. - № 2. - С. 12-15.
Электронные ресурсы (с текстами документов можно поработать в залах каталогов и электронных ресурсов на 3-м этаже библиотеки)
Цыдендожиев, Б. Д. Экспресс-прибор для измерения температуры зерна [Электронный ресурс] / Цыдендожиев Б. Д., Цыдендожиева Г. Р. // Вестник Иркутской государственной сельскохозяйственной академии. - Электрон. дан. - 2011. - № 45. - С. 106-111. - Режим доступа: http://elibrary.ru, регламентир. (28.11.2013).
Чиркова, И. Б. Автоматизация с продукцией ОАО «Теплоприбор» [Электронный ресурс] / Чиркова И. Б., Стенько А. В. // Территория Нефтегаз. - Электрон. дан. - 2012. - № 5. - С. 26-27. - Режим доступа: http://elibrary.ru, регламентир. (28.11.2013).
Следующие издания или фрагменты из них можно также заказать через межбиблиотечный абонемент из фондов других библиотек страны:
Барковский, Ю. М. Измерительный преобразователь температуры / Барковский Ю. М., Камалходжаев С. И. // Измерительная техника. - 2012. - № 12. - С. 31-35.
Шлеймович, Е. М. Термоэлектрические преобразователи дляизмерения температуры : учеб. пособие / Е. М. Шлеймович, В. Г. Лисиенко, С. П. Санников. - Екатеринбург : ГОУ ВПО "Урал. гос. лесотехн. ун-т", 2008. - 121 с.
С уважением,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2026-11-05T20:56:16+03:00</dcterms:created>
  <dcterms:modified xsi:type="dcterms:W3CDTF">2026-11-05T20:56:16+03:00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