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№5443 (Мурманск) от 4 декабря 2013
</w:t>
      </w:r>
    </w:p>
    <w:p>
      <w:pPr/>
      <w:r>
        <w:rPr/>
        <w:t xml:space="preserve">Здравствуйте, помогите подобрать литературу по теме: "Организация работы отделения сестринского ухода" (статьи, протоколы, стандарты).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Книги 53.5я723; М92 Мухина, С. А. Теоретические основы сестринского дела : учеб. для мед. училищ и колледжей / С. А. Мухина, И. И. Тарновская. - 2-е изд., испр. и доп. - Москва : ГЭОТАР-Медиа, 2013. - 366 с. : ил., табл. (1729336 - МЕД 1730921 - МЕД) 53.5я723; О-64 Организация специализированного сестринского ухода : учеб. пособие для мед. училищ и колледжей / Н. Ю. Корягина [и др.] ; под ред. З. Е. Сопиной. - Москва : ГЭОТАР-Медиа, 2009. - 454 с. : ил., табл. (1683995 - МЕД) 53.5я73; О-74 Ослопов, В. Н. Общий уход за больными в терапевтической клинике : учеб. пособие для вузов / В. Н. Ослопов, О. В. Богоявленская. - Изд. 2-е, испр. и доп. - Москва : ГЭОТАР-Медиа, 2007. - 396 с. : ил. (1669468 - МЕД) Статьи Воропаева, Л. А. Опыт сестринской деятельности в отделении сестринского ухода многопрофильной больницы / Л. А. Воропаева, А. В. Аверин, В. В. Дубов // Главная медицинская сестра. - 2013. - № 5. - С. 21-34. Вурманчева, Ю. В. Организация работы отделения сестринского ухода в психиатрическом стационаре / Ю. В. Вурманчева, Э. Х. Халиуллина, Т. В. Петрова // Главная медицинская сестра. - 2012. - № 2. - С. 20-33. Голенков, А. В. Особенности реабилитации психически больных пожилого и старческого возраста в отделении сестринского ухода / А. В. Голенков, О. Г. Рындина, М. А. Синдячкина // Главная медицинская сестра. - 2012. - № 4. - С. 125-131. Киселева, Л. А. Роль медицинской сестры в организации специализированного сестринского ухода в отделении анестезиологии, реанимации и интенсивной терапии / Л. А. Киселева, Е. Н. Григорьева // Медсестра. - 2013. - № 2. - С. 18-21. Лудын, Т. Н. Организация сестринского ухода за пациентами, страдающими деменцией / Т. Н. Лудын // Медицинская сестра. - 2011. - № 7. - С. 15-17. Новокрещенова, И. Г. Деятельность отделения сестринского ухода на базе МУЗ "Вольская ЦРБ" / И. Г. Новокрещенова, В. В. Чунакова // Главная медицинская сестра. - 2010. - № 1. - С. 16-27. Чурикова, И. Е. Подбор среднего медицинского персонала в отделение сестринского ухода за пациентами пожилого возраста / И. Е. Чурикова // Медсестра. - 2013. - № 8. - С. 28-29. С уважением, главный библиограф Отдела естественнонаучной и медицинской литературы И. Н. Крюкова.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2026-11-05T20:33:39+03:00</dcterms:created>
  <dcterms:modified xsi:type="dcterms:W3CDTF">2026-11-05T20:33:39+03:00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