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№5443 (Мурманск) от 4 декабря 2013
</w:t>
      </w:r>
    </w:p>
    <w:p>
      <w:pPr/>
      <w:r>
        <w:rPr/>
        <w:t xml:space="preserve">Здравствуйте, помогите подобрать литературу по теме: "Организация работы отделения сестринского ухода" (статьи, протоколы, стандарты). Спасибо
Здравствуйте, Наталья.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 Книги 53.5я723; М92 Мухина, С. А. Теоретические основы сестринского дела : учеб. для мед. училищ и колледжей / С. А. Мухина, И. И. Тарновская. - 2-е изд., испр. и доп. - Москва : ГЭОТАР-Медиа, 2013. - 366 с. : ил., табл. (1729336 - МЕД 1730921 - МЕД) 53.5я723; О-64 Организация специализированного сестринского ухода : учеб. пособие для мед. училищ и колледжей / Н. Ю. Корягина [и др.] ; под ред. З. Е. Сопиной. - Москва : ГЭОТАР-Медиа, 2009. - 454 с. : ил., табл. (1683995 - МЕД) 53.5я73; О-74 Ослопов, В. Н. Общий уход за больными в терапевтической клинике : учеб. пособие для вузов / В. Н. Ослопов, О. В. Богоявленская. - Изд. 2-е, испр. и доп. - Москва : ГЭОТАР-Медиа, 2007. - 396 с. : ил. (1669468 - МЕД) Статьи Воропаева, Л. А. Опыт сестринской деятельности в отделении сестринского ухода многопрофильной больницы / Л. А. Воропаева, А. В. Аверин, В. В. Дубов // Главная медицинская сестра. - 2013. - № 5. - С. 21-34. Вурманчева, Ю. В. Организация работы отделения сестринского ухода в психиатрическом стационаре / Ю. В. Вурманчева, Э. Х. Халиуллина, Т. В. Петрова // Главная медицинская сестра. - 2012. - № 2. - С. 20-33. Голенков, А. В. Особенности реабилитации психически больных пожилого и старческого возраста в отделении сестринского ухода / А. В. Голенков, О. Г. Рындина, М. А. Синдячкина // Главная медицинская сестра. - 2012. - № 4. - С. 125-131. Киселева, Л. А. Роль медицинской сестры в организации специализированного сестринского ухода в отделении анестезиологии, реанимации и интенсивной терапии / Л. А. Киселева, Е. Н. Григорьева // Медсестра. - 2013. - № 2. - С. 18-21. Лудын, Т. Н. Организация сестринского ухода за пациентами, страдающими деменцией / Т. Н. Лудын // Медицинская сестра. - 2011. - № 7. - С. 15-17. Новокрещенова, И. Г. Деятельность отделения сестринского ухода на базе МУЗ "Вольская ЦРБ" / И. Г. Новокрещенова, В. В. Чунакова // Главная медицинская сестра. - 2010. - № 1. - С. 16-27. Чурикова, И. Е. Подбор среднего медицинского персонала в отделение сестринского ухода за пациентами пожилого возраста / И. Е. Чурикова // Медсестра. - 2013. - № 8. - С. 28-29. С уважением, главный библиограф Отдела естественнонаучной и медицинской литературы И. Н. Крюкова.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2026-10-30T14:07:36+03:00</dcterms:created>
  <dcterms:modified xsi:type="dcterms:W3CDTF">2026-10-30T14:07:36+03:00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