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№5544 (Мурманск) от 9 января 2014
</w:t>
      </w:r>
    </w:p>
    <w:p>
      <w:pPr/>
      <w:r>
        <w:rPr/>
        <w:t xml:space="preserve">Добрый вечер . Скажите , у  вас есть книги  по фотографии Джона Хеджкоу? Спасибо!
Здравствуйте, Руслан. В фондах нашей библиотеки есть книги, интересующего Вас автора:
85.164; Х35 Хеджкоу, Д. Искусство цветной фотографии / Д. Хеджкоу. - [Переизд.]. – Москва : Планета, 1988. - 240 с. : ил. (Ф-1363036 - ХР)
37.94; Х35 Хеджкоу, Д. Как делать фотографии Hi-класса : [практ. рук.] / Джон Хеджкоу ; [пер. с англ. О. А. Алякринского]. – Реутов : Омега, 2004. - 160 с. : ил. (Ф-1631640 - ИСК)
 37.940.2; Х35 Хеджкоу, Д. Практическое руководство по фотосъемке : [портр., пейзаж, архитектура, репортаж, живая природа, обнажен. натура] / Джон Хеджкоу ; [пер. с англ. С. К. Ильин]. – Москва : Омега, 2004. - 192 с. : ил. (Ф-1631360 - ИСК)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2026-11-06T00:26:22+03:00</dcterms:created>
  <dcterms:modified xsi:type="dcterms:W3CDTF">2026-11-06T00:26:22+03:00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