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№5595 (Мурманская область) от 28 января 2014
</w:t>
      </w:r>
    </w:p>
    <w:p>
      <w:pPr/>
      <w:r>
        <w:rPr/>
        <w:t xml:space="preserve">Добрый день! Имеется ли в вашей билиотеке книга автора Д.Ф. Фойр "Жутко громко и за предельно близко. Спасибо.
Здравстувуйте, Елена. В фондах нашей библиотеки есть интересующая Вас книга, которую можно заказать через межбиблиотечный абонемент, обратившись в ближайшую библиотеку по месту жительства, работы, учебы:
И(Амер); Ф74 Фоер, Д. С. Жутко громко &amp; запредельно близко / Джонатан Сафран  Фоер ; пер. В. Арканова. - Москва : Эксмо, 2007. - 412 с. : ил. -  (Интеллектуальный бестселлер). (1651860 -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