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№5619 (Мурманск) от 31 января 2014
</w:t>
      </w:r>
    </w:p>
    <w:p>
      <w:pPr/>
      <w:r>
        <w:rPr/>
        <w:t xml:space="preserve">Здравствуйте, помогите с подбором литературы по теме «Особенности педагогической работы с детьми с задержкой развития».
Здравствуйте, Ирина. Предлагаем Вам библиографический список:
 Книги
 74.3я73 ; Б69 Блинова, Л. Н. Диагностика и коррекция в образовании детей с задержкой психического развития : учеб. пособие : [для студентов пед. вузов] / Л. Н. Блинова ; М-во образования Рос. Федерации, Упр. спец. образования. - Москва : НЦ ЭНАС, 2001. - 132 с. : ил. - (Коррекционная школа). - Библиогр. в конце кн. (50 назв.). (1656169 – ЧЗ)
 74.5я73 ; Г65 Гонеев, А. Д. Основы коррекционной педагогики : [учеб. пособие для студентов высш. учеб. заведений, обучающихся по специальности "Педагогика"] / А. Д. Гонеев, Н. И. Лифинцева, Н. В. Ялпаева ; под ред. В. А. Сластенина. - 7-е изд., стер. - Москва : Академия, 2011. - 267 с. - (Учебное пособие) (Высшее профессиональное образование. Педагогическое образование). - Библиогр. в конце гл. – Из содерж.: Специфика коррекционной работы с детьми с задержкой психического развития ; Особенности организации коррекционной работы с детьми в классах компенсирующего обучения (1718350 – ЧЗ)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Иванова, И. П. Психолого-педагогические и методические основы организации учебно-воспитательной работы с детьми с задержкой психического развития в начальных классах : учеб.-метод. пособие / [Иванова И. П.] ; М-во общ. и проф. образования Рос. Федерации. Чуваш. гос. пед. ин-т им. И. Я. Яковлева. - Чебоксары : [б. и.], 1997. - 58 с. - Библиогр.: с. 56-57.
Мустаева, Л. Г. Коррекционно-педагогические и социально-психологические аспекты сопровождения детей с задержкой психического развития : пособие для учителей нач. шк., психологов-практиков, родителей / Л. Г. Мустаева. - Москва : Аркти, 2005. - 54 с. - (Библиотека психолога - практика). - Библиогр.: с. 51 (21 назв.).
Технология коррекционно-развивающего обучения детей с задержкой психического развития : [пособие для учителей кл. коррекцион.-развивающ. обучения] / Самар. обл. ин-т повышения квалификации и переподгот. работников образования ; [сост. : Кузнецова И. Г., Головинская Е. Ю.]. - Самара : Изд-во СИПКРО, 1998. - 137 с.
См. также ответы на запросы №№ 5616, 5617, 5618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2026-11-05T19:18:10+03:00</dcterms:created>
  <dcterms:modified xsi:type="dcterms:W3CDTF">2026-11-05T19:18:10+03:00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