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№5637 (Мурманск) от 8 февраля 2014
</w:t>
      </w:r>
    </w:p>
    <w:p>
      <w:pPr/>
      <w:r>
        <w:rPr/>
        <w:t xml:space="preserve">Здравствуйте. Помогите подобрать литературу по теме: Экологическое воспитания дошкольника в семье. Заранее спасибо!
Здравствуйте, Варвара. Предлагаем Вам библиографический список:
Книги
74.105 ; Н63 Николаева, С. Н. Как приобщить ребенка к природе : метод. материал для работы с родителями в дошк. учреждениях / С. Н. Николаева. - Москва : Новая шк., 1993. - 63 с. (1534776 – ХР ; 1534777 - ЧЗ ; 1534778 – ЧЗ ; 1534779 - АБ ; 1534780 - АБ ; 1534781 – АБ)
74.9 ; П58 Попова, Д. А. Как подготовить ребенка к школе? : кн. для родителей / Д. А. Попова. - Ростов на-Дону : Феникс, 2006. - 284 с. - (Серия "Школа развития"). - Библиогр.: с. 277-281. (1643911 - АБ ; 1643912 – АБ)
Статьи
Лесовая, О. Чудеса природы / О. Лесовая // Мой ребенок. - 2008. - № 6. - С. 128.
Никитина, А. Экоигры в городе / А. Никитина // Лиза. Мой ребенок. - 2012. - № 7. - С. 60-61.
Николаева, Т. Экология детства / Т. Николаева // Дошкольное воспитание. - 2006. - № 7. - С. 115-118.
Шаронова, Е. Г. Экологическое воспитание в семье / Е. Г. Шаронова // Классный руководитель. - 2004. - № 6. - С. 19-22. - Библиогр.: с. 22.
Электронный ресурс (с текстом документа можно поработать в залах каталогов и электронных ресурсов на 3-м этаже библиотеки)
Парфилова, Т. Г. Экологическое воспитание детей в семье как фактор безопасной жизнедеятельности [Электронный ресурс] / Парфилова Т. Г. // Вестник НЦБЖД. – Электрон. дан. - 2010. - № 6. - С. 83-86. – Режим доступа: http://elibrary.ru, регламентир. (08.02.2014).
Фрагмент из следующего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Суркина, С. А. Экологическое образование дошкольников : [учеб. пособие : по курсу "Теория и методика экол. образования детей дошк. возраста"] / С. А. Суркина. - Саратов : Сарат. источник, 2011. - 104 с. - Библиогр.: с. 102-103. – Из содерж.: Экологическое воспитание дошкольников в семье. – С. 81-86.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2026-11-05T19:10:08+03:00</dcterms:created>
  <dcterms:modified xsi:type="dcterms:W3CDTF">2026-11-05T19:10:08+03:00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