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№5647 (Мурманская область) от 10 февраля 2014
</w:t>
      </w:r>
    </w:p>
    <w:p>
      <w:pPr/>
      <w:r>
        <w:rPr/>
        <w:t xml:space="preserve">Здравствуйте! Помогите, пожалуйста, подобрать литературу по теме "Управленческий контроль в организациях", желательно в ДОУ. 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65.49я73 ; Е43 Езопова, С. А. Менеджмент в дошкольном образовании : [учеб. пособие для студентов вузов] / С. А. Езопова. - Москва : Академия, 2003. - 309 с. : ил., табл. - (Учебное пособие) (Высшее профессиональное образование. Педагогика). - Библиогр. в конце тем. (1705999 - ЧЗ ; 1706000 – АБ)
60.8я73 ; Р86 Румянцева, З. П. Общее управление организацией : теория и практика : учебник : [для вузов по специальности "Менеджмент орг."] / З. П. Румянцева. - Москва : Инфра-М, 2006. - 303 с. : ил. - (Высшее образование). - Библиогр.: с. 303. – Из содерж.: 7.2. Функция контроля в организации. (1640798 - ЧЗ ; 1640799 – АБ)
74.104 ; Ф15 Фадеева, Е. И. Руководитель ДОУ: социально-психологические ресурсы управления в условиях внедрения ФГТ : метод. пособие / Е. И. Фадеева. - Москва : Перспектива, 2012 (макет 2013). - 143 с. : табл. - (ФГС - работаем по-новому) (Серия "Воспитание человека"). - Библиогр.: с. 141-142 (35 назв.). (1726296 – ЧЗ)
74.104я73 ; Ч-90 Чумичева, Р. М. Управление дошкольным образованием : учеб. пособие для студентов учреждений высш. пед. образования / Р. М. Чумичева, Н. А. Платохина. - Москва : Академия, 2011. - 394 с. : схемы  - (Учебное пособие) (Высшее профессиональное образование. Педагогические специальности). - Библиогр. в конце разд. и в подстроч. примеч. (1713855 – ЧЗ)
Статьи
Белая, К. Ю. Дошкольное образовательное учреждение - управление по результатам. Лекция 7, Контроль, регулирование и коррекция качества дошкольного образования / К. Ю. Белая // Дошкольное образование : прил. к газ. "Первое сент." - 2005. - 1-15 дек. (№ 23). - С. 11-18. - Библиогр.: 3 назв.
Муллахметов, Х. Ш. Некоторые подходы к организации управленческого контроля / Х. Ш. Муллахметов // Менеджмент в России и за рубежом. - 2005. - № 6. - С. 3-9. - Библиогр.: с. 9 (1 назв.).
Сергеева, Е. В. Контроль в ДОУ / Е. В. Сергеева // Дошкольная педагогика. - 2012. - № 2. - С. 58-63 : 7 табл.
Упругина, И. Перевести контроль в самоконтроль : как делегировать проверяющие функции педагогам коллектива? / И. Упругина // Дошкольное образование : Изд. дом "Первое сент." - 2008. - 16-29 февр. (№ 4). - С. 17-18.
Хабибуллина, Р. Ш. Графическое планирование контроля деятельности ДОУ / Р. Ш. Хабибуллина // Дошкольная педагогика. - 2007. - № 4. - С. 41-45.
Хабибуллина, Р. Ш. Контрольно-аналитическая деятельность руководителя ДОУ. Диагностический подход к оценке эффективности системы образования / Р. Ш. Хабибуллина // Дошкольная педагогика. - 2007. - № 1. - С. 41-43.
Электронную копию фрагмента из следующей книги Вы можете заказать из фонда Российской национальной библиотеки через электронную доставку документов для индивидуальных абонентов:
Фролов, С. С. Социология организаций : учеб. для студентов вузов / С. С. Фролов. - Москва : Гардарики, 2001. - 382 с. : ил. - Библиогр.: с. 379-382. – Из содерж.: § 6.1. Применение контроля в управлении организацией.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2026-11-05T19:01:52+03:00</dcterms:created>
  <dcterms:modified xsi:type="dcterms:W3CDTF">2026-11-05T19:01:52+03:00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